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3" w:rsidRDefault="00FC66B3" w:rsidP="00FC66B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br/>
        <w:t>do ogłoszenia o konkursie</w:t>
      </w:r>
    </w:p>
    <w:p w:rsidR="00FC66B3" w:rsidRDefault="00FC66B3" w:rsidP="00FC66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-PROJEKT-</w:t>
      </w:r>
    </w:p>
    <w:p w:rsidR="00FC66B3" w:rsidRDefault="00FC66B3" w:rsidP="00FC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…………….……2019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………….. w Łęknicy pomiędzy: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Łęknica, z siedzibą w Łęknicy, ul. Żurawska 1, 68-208 Łęknica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Łęknicy ………………………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………………………..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„Organizatorem”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 rejestru zakładów opieki zdrowotnej prowadzonego przez Wojewodę Lubuskiego, pod numerem: ………. , nr NIP zakładu: …………., nr REGON: ……………. , reprezentowanym przez:</w:t>
      </w:r>
    </w:p>
    <w:p w:rsidR="00FC66B3" w:rsidRDefault="00FC66B3" w:rsidP="00FC6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FC66B3" w:rsidRDefault="00FC66B3" w:rsidP="00FC6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>
        <w:rPr>
          <w:rFonts w:ascii="Times New Roman" w:hAnsi="Times New Roman" w:cs="Times New Roman"/>
          <w:b/>
          <w:sz w:val="24"/>
          <w:szCs w:val="24"/>
        </w:rPr>
        <w:t>„Realizatorem”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C66B3" w:rsidRDefault="00FC66B3" w:rsidP="00FC66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powierza,  a Realizator zobowiązuje się do  przeprowadzenia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„Programu szczepień ochronnych przeciw grypie dla mieszkańców w wieku 65 + w gminie Łęknica”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2019 szczepień </w:t>
      </w:r>
      <w:r>
        <w:rPr>
          <w:rFonts w:ascii="Times New Roman" w:hAnsi="Times New Roman" w:cs="Times New Roman"/>
          <w:sz w:val="24"/>
          <w:szCs w:val="24"/>
        </w:rPr>
        <w:t>według warunków określonych szczegółowo w ofercie złożonej przez Realizatora w dniu ………….. stanowiącej integralną część umowy.</w:t>
      </w:r>
    </w:p>
    <w:p w:rsidR="00FC66B3" w:rsidRDefault="00FC66B3" w:rsidP="00FC66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66B3" w:rsidRDefault="00FC66B3" w:rsidP="00FC66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wykonać świadczenia w zakresie i na warunkach określonych w niniejszej umowie.</w:t>
      </w:r>
    </w:p>
    <w:p w:rsidR="00FC66B3" w:rsidRDefault="00FC66B3" w:rsidP="00FC66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szczepień obejmuje  1 dawkę szczepionki dla 1 osoby.</w:t>
      </w:r>
    </w:p>
    <w:p w:rsidR="00FC66B3" w:rsidRDefault="00FC66B3" w:rsidP="00FC66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Szczepienia przeprowadzone będą w ……………………………………………..        w (dniach, miesiącach) …………….  w godzinach ………………. .</w:t>
      </w:r>
    </w:p>
    <w:p w:rsidR="00FC66B3" w:rsidRDefault="00FC66B3" w:rsidP="00FC66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do: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zamieszczenia w ośrodku zdrowia przygotowanych  przez Urząd Miejski w Łęknicy plakatów i ulotek;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działań edukacyjnych podczas wizyty lekarskiej przeprowadzonych przez lekarza lub pielęgniarkę. Zakres zagadnień poruszanych podczas edukacji powinien dotyczyć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uzyskania pisemnej zgody na przeprowadzenie szczepień wraz z pisemnym oświadczeniem o wyrażeniu zgody na przekazanie i przetwarzanie danych na potrzeby realizacji programu (wg załącznika </w:t>
      </w:r>
      <w:r>
        <w:rPr>
          <w:rFonts w:ascii="Times New Roman" w:hAnsi="Times New Roman" w:cs="Times New Roman"/>
          <w:b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 xml:space="preserve"> projektu umowy);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prowadzenia rejestru uczestników programu;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zakupu szczepionek przeciw grypie;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wykonania badania lekarskiego: kwalifikacji lekarskiej uwzględniającej przeciwskazania do szczepień i ocenę ryzyka wystąpienia powikłań poszczepiennych, która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wykonania szczepienia według przyjętego schematu, zgodnego ze wskazaniem producenta szczepionki;</w:t>
      </w:r>
    </w:p>
    <w:p w:rsid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osobie poddanej szczepieniu zaświadczenia o wykonaniu zaleconego szczepienia ochronnego;</w:t>
      </w:r>
    </w:p>
    <w:p w:rsid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utylizacji zużytych materiałów zgodnie z obowiązującymi przepisami;</w:t>
      </w:r>
    </w:p>
    <w:p w:rsid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odebrania wypełnionej ankiety od uczestników programu (załącznik </w:t>
      </w:r>
      <w:r>
        <w:rPr>
          <w:rFonts w:ascii="Times New Roman" w:hAnsi="Times New Roman" w:cs="Times New Roman"/>
          <w:b/>
          <w:sz w:val="24"/>
          <w:szCs w:val="24"/>
        </w:rPr>
        <w:t>Nr  2</w:t>
      </w:r>
      <w:r>
        <w:rPr>
          <w:rFonts w:ascii="Times New Roman" w:hAnsi="Times New Roman" w:cs="Times New Roman"/>
          <w:sz w:val="24"/>
          <w:szCs w:val="24"/>
        </w:rPr>
        <w:t xml:space="preserve"> do projektu umowy) i dostarczenie wraz ze sprawozdaniem do organizatora programu;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składania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rok 201</w:t>
      </w:r>
      <w:r w:rsidR="00F43A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F43A5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roku  (załącznik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4 do </w:t>
      </w:r>
      <w:r>
        <w:rPr>
          <w:rFonts w:ascii="Times New Roman" w:hAnsi="Times New Roman" w:cs="Times New Roman"/>
          <w:sz w:val="24"/>
          <w:szCs w:val="24"/>
        </w:rPr>
        <w:t>projektu umowy) 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sporządzenia dokumentacji medycznej z przeprowadzonych szczepień;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FC66B3" w:rsidRDefault="00FC66B3" w:rsidP="00FC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jest na czas określony,  tj. do 31 grudnia 2019r.</w:t>
      </w:r>
    </w:p>
    <w:p w:rsidR="00FC66B3" w:rsidRDefault="00FC66B3" w:rsidP="00FC66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Rozpoczęcie realizacji Programu nastąpi od dnia podpisania umowy.</w:t>
      </w:r>
    </w:p>
    <w:p w:rsidR="00FC66B3" w:rsidRDefault="00FC66B3" w:rsidP="00FC66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szczepień nastąpi od 1 września 2019r.</w:t>
      </w:r>
    </w:p>
    <w:p w:rsidR="00FC66B3" w:rsidRDefault="00FC66B3" w:rsidP="00FC66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przyjmuje obowiązek udzielenia świadczeń zdrowotnych (szczepień) objętych przedmiotem umowy z zachowaniem należytej staranności, zgodnie ze wskazaniami aktualnej wiedzy medycznej, dostępnymi środkami technicznymi i farmaceutycznymi oraz zgodnie         z zasadami kodeksu etyki lekarskiej.</w:t>
      </w: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C66B3" w:rsidRDefault="00FC66B3" w:rsidP="00FC66B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oświadcza, że jest ubezpieczony od odpowiedzialności cywilnej za szkody, które mogą wystąpić w związku z wykonywaniem przedmiotu umowy.</w:t>
      </w:r>
    </w:p>
    <w:p w:rsidR="00FC66B3" w:rsidRDefault="00FC66B3" w:rsidP="00FC66B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Realizator oświadcza, że w przypadku, gdy termin obowiązywania polisy,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której mowa w ust. 1 jest krótszy niż termin obowiązywania umowy przedłuży  okres ubezpieczenia od odpowiedzialności cywilnej, co najmniej do końca obowiązywania umowy.</w:t>
      </w:r>
    </w:p>
    <w:p w:rsidR="00FC66B3" w:rsidRDefault="00FC66B3" w:rsidP="00FC66B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na wezwanie Organizatora zobowiązuje się do udostępnienia/przedstawienia do wglądu polisy, o której mowa w ust. 2. W przypadku jej nie udostępnienia/ przedstawienia Organizator może rozwiązać niniejszą umowę bez  wypowiedzenia.</w:t>
      </w:r>
    </w:p>
    <w:p w:rsidR="00FC66B3" w:rsidRDefault="00FC66B3" w:rsidP="00FC66B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realizacji przedmiotu niniejszej umowy ponosi wyłącznie Realizator.</w:t>
      </w:r>
    </w:p>
    <w:p w:rsidR="00FC66B3" w:rsidRDefault="00FC66B3" w:rsidP="00FC66B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C66B3" w:rsidRDefault="00FC66B3" w:rsidP="00FC66B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 :</w:t>
      </w:r>
    </w:p>
    <w:p w:rsidR="00FC66B3" w:rsidRDefault="00FC66B3" w:rsidP="00FC66B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imiennego wykazu osób objętych programem szczepieniami wg wzoru stanowiącego załącznik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projektu umowy;</w:t>
      </w:r>
    </w:p>
    <w:p w:rsidR="00FC66B3" w:rsidRDefault="00FC66B3" w:rsidP="00FC66B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sporządzania i składania na żądanie Organizatora informacji na temat realizacji zadania;</w:t>
      </w:r>
    </w:p>
    <w:p w:rsidR="00FC66B3" w:rsidRDefault="00FC66B3" w:rsidP="00FC66B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sporządzenia i złożenia do Organizatora sprawozdania końcowego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finansowego  z realizacji programu za dany rok (wg załącznika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projektu umowy)  w terminie do 31 grudnia 2019r.</w:t>
      </w:r>
    </w:p>
    <w:p w:rsidR="00FC66B3" w:rsidRDefault="00FC66B3" w:rsidP="00FC66B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FC66B3" w:rsidRDefault="00FC66B3" w:rsidP="00FC66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świadczeń zdrowotnych za wykonanie szczepienia w danym roku otrzyma wynagrodzenie  w wys. ………………..  BRUTTO  (słownie: ………………… ), które obejmuje koszt jednostkowy: zakupu </w:t>
      </w:r>
      <w:r>
        <w:rPr>
          <w:rFonts w:ascii="Times New Roman" w:hAnsi="Times New Roman" w:cs="Times New Roman"/>
          <w:sz w:val="24"/>
          <w:szCs w:val="24"/>
          <w:lang w:eastAsia="pl-PL"/>
        </w:rPr>
        <w:t>szczepionki, kwalifikacyjnego badania lekarskiego, podania szczepionki oraz koszt działań edukacyjnych.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wysokość wynagrodzenia Realizatora za wykonanie przedmiotu umowy, nie może przekroczyć kwoty ……………….. zł BRUTTO (słownie: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……………………..) , stanowiącej sumę: (iloczynu wynagrodzenia, o którym mowa      w ust. 1 i liczby osób objętych programem.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 o którym mowa w ust. 1, 2  jest ostateczna i nie podlega zmianie.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wysokość wynagrodzenia, o którym mowa w ust. 3 może ulec zmianie        w przypadku zaszczepienia mniejszej liczby osób niż określono. 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wynagrodzenia, o którym mowa w ust. 2 nastąpi    po wykonaniu szczepień, na podstawie faktury końcowej. Do faktury  należy załączyć imienny wykaz osób objętych programem wg wzoru stanowiącego załącznik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projektu umowy. 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przelewem w terminie 14 dni liczonych od daty otrzymania faktur VAT wraz z załącznikami,  na rachunek bankowy Realizatora ……………………………………………..</w:t>
      </w:r>
    </w:p>
    <w:p w:rsidR="00FC66B3" w:rsidRDefault="00FC66B3" w:rsidP="00FC6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płatności uznaje się dzień obciążenia rachunku bankowego Organizatora.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finansowo-księgowa, dotycząca realizacji przedmiotu umowy, powinna być przechowywana w siedzibie Realizatora i być udostępniana do wglądu Organizatorowi na żądanie zarówno w trakcie, jak i po zakończeniu realizacji zadania. 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zobowiązany jest do poddania się kontroli dokonywanej w miejscu wykonania umowy lub w miejscu wyznaczonym przez Zleceniodawcę oraz  przekazywania Organizatorowi w formie pisemnej wszelkich informacji, sprawozdań    i wyjaśnień, dotyczących realizacji zadania. 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kontrolujący sporządza pisemny protokół w dwóch egzemplarzach.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podczas kontroli jakichkolwiek nieprawidłowości kontrolowany Realizator ma prawo do złożenia wyjaśnień w terminie 14 dni od dnia otrzymania protokołu. Wyjaśnienia składane są Organizatorowi na piśmie. 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udziela odpowiedzi Realizatorowi na piśmie w ciągu 14 dni od dnia złożenia przez Realizatora wyjaśnień. </w:t>
      </w:r>
    </w:p>
    <w:p w:rsidR="00FC66B3" w:rsidRDefault="00FC66B3" w:rsidP="00FC6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podczas kontroli nienależnego wykonania umowy                       i niezgodnego z treścią umowy, Organizator zastrzega sobie prawo do:</w:t>
      </w:r>
    </w:p>
    <w:p w:rsidR="00FC66B3" w:rsidRDefault="00FC66B3" w:rsidP="00FC66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zwrotu przekazanych środków finansowych w zakwestionowanych części, wraz z ustawowymi odsetkami od dnia otrzymania środków,</w:t>
      </w:r>
    </w:p>
    <w:p w:rsidR="00FC66B3" w:rsidRDefault="00FC66B3" w:rsidP="00FC66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ze skutkiem natychmiastowym.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FC66B3" w:rsidRDefault="00FC66B3" w:rsidP="00FC66B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przez Organizatora rozwiązana ze skutkiem natychmiastowym    w przypadku naruszenia postanowień niniejszej umowy, nieterminowego oraz nienależytego wykonania umowy, a także w przypadku stwierdzenia podwójnego wykazania w sprawozdawczości tych samych osób objętych programem szczepień </w:t>
      </w:r>
      <w:r>
        <w:rPr>
          <w:rFonts w:ascii="Times New Roman" w:hAnsi="Times New Roman" w:cs="Times New Roman"/>
          <w:sz w:val="24"/>
          <w:szCs w:val="24"/>
        </w:rPr>
        <w:lastRenderedPageBreak/>
        <w:t>oraz w przypadku nie udokumentowania, w terminie 30 dni od daty podpisania umowy, zawarcia przez niego umowy ubezpieczenia od odpowiedzialności cywilnej.</w:t>
      </w:r>
    </w:p>
    <w:p w:rsidR="00FC66B3" w:rsidRDefault="00FC66B3" w:rsidP="00FC66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rozwiązana na mocy porozumienia stron z miesięcznym okresem wypowiedzenia w przypadku wystąpienia okoliczności, za które strony nie ponoszą odpowiedzialności, a które uniemożliwiają wykonania umowy. Skutki finansowe          i ewentualny zwrot środków finansowych strony określają w sporządzonym protokole. 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nie może powierzyć wykonania przedmiotu niniejszej umowy osobom trzecim. </w:t>
      </w:r>
    </w:p>
    <w:p w:rsidR="00FC66B3" w:rsidRDefault="00FC66B3" w:rsidP="00FC66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naruszenia postanowienia ust. 1 Organizator może odstąpić od umowy ze skutkiem natychmiastowym.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FC66B3" w:rsidRDefault="00FC66B3" w:rsidP="00FC66B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FC66B3" w:rsidRDefault="00FC66B3" w:rsidP="00FC66B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przy realizacji niniejszej umowy strony rozstrzygać będą polubownie. W przypadku braku porozumienia spory rozstrzygać będzie sąd powszechny właściwy miejscowo dla Organizatora.</w:t>
      </w:r>
    </w:p>
    <w:p w:rsidR="00FC66B3" w:rsidRDefault="00FC66B3" w:rsidP="00FC66B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Osoba odpowiedzialna za realizację umowy z ramienia Organizatora: ……………. Osoba odpowiedzialna za realizację umowy z ramienia Realizatora: …………...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 umowy. 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                                              …………………………………….</w:t>
      </w: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ORGANIZATOR                                                                   REALIZATOR                                                                                                                                                   </w:t>
      </w: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 do projektu umowy</w:t>
      </w:r>
    </w:p>
    <w:p w:rsidR="00FC66B3" w:rsidRDefault="00FC66B3" w:rsidP="00FC66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ZGODA</w:t>
      </w:r>
    </w:p>
    <w:p w:rsidR="00FC66B3" w:rsidRDefault="00FC66B3" w:rsidP="00FC66B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1) na uczestnictwo w Programie</w:t>
      </w:r>
      <w:r>
        <w:rPr>
          <w:rFonts w:ascii="Times New Roman" w:hAnsi="Times New Roman" w:cs="Times New Roman"/>
          <w:b/>
          <w:sz w:val="24"/>
          <w:szCs w:val="24"/>
        </w:rPr>
        <w:t xml:space="preserve"> szczepień ochronnych przeciw grypie dla mieszkańców w wieku 65 + w gminie Łęknica</w:t>
      </w:r>
    </w:p>
    <w:p w:rsidR="00FC66B3" w:rsidRDefault="00FC66B3" w:rsidP="00FC66B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………………………………………………………..……..</w:t>
      </w:r>
    </w:p>
    <w:p w:rsidR="00FC66B3" w:rsidRDefault="00FC66B3" w:rsidP="00FC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(imię i nazwisko)</w:t>
      </w:r>
    </w:p>
    <w:p w:rsidR="00FC66B3" w:rsidRDefault="00FC66B3" w:rsidP="00FC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68-208 Łęknica ul. ………………………………….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wyrażam zgodę/ nie wyrażam zgody* na przeprowadzenie, w ramach profilaktycznych szczepień przeciw grypie dla mieszkańców w wieku 65 + w gminie Łęknica, badania kwalifikacyjnego i wykonanie szczepienia ochronnego.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*niewłaściwe skreślić</w:t>
      </w:r>
    </w:p>
    <w:p w:rsidR="00FC66B3" w:rsidRDefault="00FC66B3" w:rsidP="00FC66B3">
      <w:pPr>
        <w:widowControl w:val="0"/>
        <w:suppressAutoHyphens/>
        <w:autoSpaceDN w:val="0"/>
        <w:spacing w:after="0" w:line="48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4"/>
          <w:lang w:eastAsia="zh-CN" w:bidi="hi-IN"/>
        </w:rPr>
        <w:t>OŚWIADCZENIE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zapoznano mnie z zasadami i terminami realizacji szczepień oraz potencjalnymi działaniami niepożądanymi szczepionki. </w:t>
      </w:r>
    </w:p>
    <w:p w:rsidR="00FC66B3" w:rsidRDefault="00FC66B3" w:rsidP="00FC66B3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2)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związku z uczestnictwem w Programie szczepień ochronnych przeciw grypie dla mieszkańców w wieku 65 + w gminie Łęknica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Ja niżej podpisany(a)  oświadczam, że zostałem(</w:t>
      </w:r>
      <w:proofErr w:type="spellStart"/>
      <w:r>
        <w:rPr>
          <w:rFonts w:ascii="Times New Roman" w:eastAsia="Calibri" w:hAnsi="Times New Roman" w:cs="Times New Roman"/>
          <w:b/>
          <w:bCs/>
        </w:rPr>
        <w:t>am</w:t>
      </w:r>
      <w:proofErr w:type="spellEnd"/>
      <w:r>
        <w:rPr>
          <w:rFonts w:ascii="Times New Roman" w:eastAsia="Calibri" w:hAnsi="Times New Roman" w:cs="Times New Roman"/>
          <w:b/>
          <w:bCs/>
        </w:rPr>
        <w:t>) poinformowany/a  o: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adresie siedziby urzędu, pod którym dane są zbierane i przetwarzane;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celu zbierania danych, dobrowolności lub obowiązku podania danych, a jeżeli taki obowiązek istnieje, o jego podstawie prawnej;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prawie wglądu do treści swoich danych oraz możliwości ich poprawiania;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żądania zaprzestania przetwarzania moich danych osobowych;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sprzeciwu.</w:t>
      </w:r>
    </w:p>
    <w:p w:rsidR="00FC66B3" w:rsidRDefault="00FC66B3" w:rsidP="00FC66B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Ponadto: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Wyrażam zgodę na przetwarzanie moich danych osobowych przez Administratora Danych: Burmistrza Łęknicy z siedzibą Łęknica, ul. Żurawska 1 w celu podanym w klauzurze informacyjnej;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Podaję dane osobowe dobrowolnie i oświadczam, że są one zgodne z prawdą;</w:t>
      </w:r>
    </w:p>
    <w:p w:rsidR="00FC66B3" w:rsidRDefault="00FC66B3" w:rsidP="00FC66B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Zapoznałem(łam) się z treścią klauzuli informacyjnej (na odwrocie), w tym z informacją o celu i sposobach przetwarzania danych osobowych oraz prawie dostępu do treści swoich danych i prawie ich poprawienia.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Wyrażam zgodę, aby Gmina Łęknica przetwarzała moje dane osobowe w poniższym zakresie: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imię i nazwisko: _ _ _ _ _ _ _ _ _ _ _ _ _ _ _ _ _ _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PESEL: _ _ _ _ _ _ _ _ _ _ _ _ _ _ _ _ _ _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adres: 68-208 Łęknica, ul._ _ _ _ _ _ _ _ _ _ _ _ _ _ _ _ _ _ _ _ _ _ _ _ _ _ _ _ _ _ _ _ _ _ _ _.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C66B3" w:rsidRDefault="00FC66B3" w:rsidP="00FC66B3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 _ _ _ _ _ _ _ _ _ _ _ _ _ _ _ _ _ _ _ _ _ _ _ _ _ _ _ _ _ _</w:t>
      </w:r>
    </w:p>
    <w:p w:rsidR="00FC66B3" w:rsidRDefault="00FC66B3" w:rsidP="00FC66B3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</w:rPr>
        <w:t>(Data i czytelny podpis osoby składającej oświadczenie)</w:t>
      </w:r>
    </w:p>
    <w:p w:rsidR="00FC66B3" w:rsidRDefault="00FC66B3" w:rsidP="00FC66B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spacing w:before="170" w:after="113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hi-IN"/>
        </w:rPr>
        <w:t>KLAUZULA INFORMACYJNA</w:t>
      </w:r>
    </w:p>
    <w:p w:rsidR="00FC66B3" w:rsidRDefault="00FC66B3" w:rsidP="00FC66B3">
      <w:pPr>
        <w:spacing w:before="280" w:after="28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Zgodnie z art. 13 ust. 1 i ust. 2 </w:t>
      </w:r>
      <w:r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>
        <w:rPr>
          <w:rFonts w:ascii="Times New Roman" w:eastAsia="Times New Roman" w:hAnsi="Times New Roman" w:cs="Times New Roman"/>
          <w:lang w:eastAsia="pl-PL" w:bidi="hi-IN"/>
        </w:rPr>
        <w:t xml:space="preserve"> informuję, iż: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ascii="Times New Roman" w:eastAsia="Times New Roman" w:hAnsi="Times New Roman" w:cs="Times New Roman"/>
          <w:color w:val="000000"/>
          <w:lang w:eastAsia="pl-PL" w:bidi="hi-IN"/>
        </w:rPr>
        <w:t>Żurawska 1;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 w:bidi="hi-IN"/>
        </w:rPr>
        <w:t>A</w:t>
      </w:r>
      <w:r>
        <w:rPr>
          <w:rFonts w:ascii="Times New Roman" w:eastAsia="Times New Roman" w:hAnsi="Times New Roman" w:cs="Times New Roman"/>
          <w:lang w:eastAsia="pl-PL" w:bidi="hi-IN"/>
        </w:rPr>
        <w:t xml:space="preserve">dministrator wyznaczył inspektora ochrony danych, z którym może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Pani/Pan skontaktować się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Times New Roman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ascii="Times New Roman" w:eastAsia="Times New Roman" w:hAnsi="Times New Roman" w:cs="Times New Roman"/>
          <w:b/>
          <w:bCs/>
          <w:lang w:eastAsia="pl-PL" w:bidi="hi-IN"/>
        </w:rPr>
        <w:t>, tel. 68 362 47 02</w:t>
      </w:r>
      <w:r>
        <w:rPr>
          <w:rFonts w:ascii="Times New Roman" w:eastAsia="Times New Roman" w:hAnsi="Times New Roman" w:cs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przetwarzane będą w celu rozliczeń finansowych sporządzanych przez </w:t>
      </w:r>
    </w:p>
    <w:p w:rsidR="00FC66B3" w:rsidRDefault="00FC66B3" w:rsidP="00FC66B3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lang w:eastAsia="pl-PL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Realizatora Programu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>szczepień ochronnych przeciw grypie dla mieszkańców w wieku 65 + w gminie Łęknica, wyłonionego w drodze konkursu ofert.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Przekazywanie przez Administratora danych może nastąpić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wyłącznie w przypadku, jeżeli będzie to stanowić realizację obowiązku Administratora</w:t>
      </w:r>
      <w:r>
        <w:rPr>
          <w:rFonts w:ascii="Times New Roman" w:eastAsia="Times New Roman" w:hAnsi="Times New Roman" w:cs="Times New Roman"/>
          <w:lang w:eastAsia="pl-PL" w:bidi="hi-IN"/>
        </w:rPr>
        <w:t>, wynikającego z obowiązujących przepisów prawa.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nie będą przekazywane do państwa trzeciego</w:t>
      </w:r>
      <w:r>
        <w:rPr>
          <w:rFonts w:ascii="Times New Roman" w:eastAsia="Times New Roman" w:hAnsi="Times New Roman" w:cs="Times New Roman"/>
          <w:lang w:eastAsia="pl-PL" w:bidi="hi-IN"/>
        </w:rPr>
        <w:t>/organizacji międzynarodowej;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Okres przetwarzania Pani/Pana danych osobowych wynika z kategorii archiwalnej ustalonej w jednolitym rzeczowym wykazie akt.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FC66B3" w:rsidRDefault="00FC66B3" w:rsidP="00FC66B3">
      <w:pPr>
        <w:spacing w:before="57" w:after="57" w:line="276" w:lineRule="auto"/>
        <w:ind w:left="360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Biuro Prezesa Urzędu Ochrony Danych Osobowych (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PUODO</w:t>
      </w:r>
      <w:r>
        <w:rPr>
          <w:rFonts w:ascii="Times New Roman" w:eastAsia="Times New Roman" w:hAnsi="Times New Roman" w:cs="Times New Roman"/>
          <w:lang w:eastAsia="pl-PL" w:bidi="hi-IN"/>
        </w:rPr>
        <w:t xml:space="preserve">), ul. Stawki 2, 00-193 Warszawa </w:t>
      </w:r>
      <w:r>
        <w:rPr>
          <w:rFonts w:ascii="Times New Roman" w:eastAsia="Times New Roman" w:hAnsi="Times New Roman" w:cs="Times New Roman"/>
          <w:lang w:eastAsia="pl-PL" w:bidi="hi-IN"/>
        </w:rPr>
        <w:br/>
        <w:t>Telefon: 22 860 70 86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Podanie przez Pana/Panią danych osobowych jest dobrowolne i związane z realizacją szczepień przeciw grypie, zgodnie z Programem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szczepień ochronnych przeciw grypie dla mieszkańców w wieku 65 + w gminie Łęknica. Konsekwencją niepodania danych osobowych będzie brak możliwości skorzystania z uczestnictwa w </w:t>
      </w:r>
      <w:proofErr w:type="spellStart"/>
      <w:r>
        <w:rPr>
          <w:rFonts w:ascii="Times New Roman" w:eastAsia="Times New Roman" w:hAnsi="Times New Roman" w:cs="Times New Roman"/>
          <w:lang w:eastAsia="pl-PL" w:bidi="hi-IN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 w:bidi="hi-IN"/>
        </w:rPr>
        <w:t xml:space="preserve"> Programie.</w:t>
      </w:r>
    </w:p>
    <w:p w:rsidR="00FC66B3" w:rsidRDefault="00FC66B3" w:rsidP="00FC66B3">
      <w:pPr>
        <w:numPr>
          <w:ilvl w:val="0"/>
          <w:numId w:val="14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Pani/Pana dane nie będą przetwarzane w sposób zautomatyzowany w tym również w formie profilowania.</w:t>
      </w:r>
    </w:p>
    <w:p w:rsidR="00FC66B3" w:rsidRDefault="00FC66B3" w:rsidP="00FC66B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C66B3" w:rsidRDefault="00FC66B3" w:rsidP="00FC66B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66B3" w:rsidRDefault="00FC66B3" w:rsidP="00FC66B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projektu umowy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begin"/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 XE "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instrText>Załącznik nr 3:</w:instrText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ANKIETA" 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end"/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ANKIETA rok ………….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BADANIE SATYSFAKCJI ODBIORCÓW ZE SPOSOBU REALIZACJI PROGRAMU I JAKOŚCI UDZIELONYCH ŚWIADCZEŃ ORAZ ZGŁASZANIE UWAG 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(badanie anonimowe)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I. 1. Jak ocenia Pani/Pan swój poziom satysfakcji z realizacji programu polityki zdrowotnej pn. Program szczepień ochronnych przeciw grypie dla mieszkańców w wieku 65 + w gminie Łęknica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(proszę postawić zna „x” przy właściwej odpowiedzi)</w:t>
      </w: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1) poziom wiedzy o oczekiwanych efektach zdrowotnych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poziom wiedzy o możliwych zagrożeniach (powikłaniach) związanych z wykonaniem szczepienia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3) poziom zadowolenia z uczestnictwa w programie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2. Jak ocenia Pani/Pan jakość udzielonych świadczeń zdrowotnych w ramach programu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(proszę postawić zna „x” przy właściwej odpowiedzi)</w:t>
      </w:r>
    </w:p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terminowość wykonania szczepień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poziom usług lekarskich (badanie przed szczepieniem)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poziom usług pielęgniarskich ( podanie szczepienia)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66B3" w:rsidTr="00FC66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Zagadnienia poruszane podczas edukacji przez realizatora programu oraz kampania informacyjna prowadzona przez Urząd Miejski (plakaty, ulotki) spowodowały, że Pani/Pana poziom wiedzy na temat profilaktyki grypy jest: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wysoki*       Wysoki*        Dobry*     Dostateczny*      Słaby*         Bardzo słaby* </w:t>
      </w: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Zgłaszam następujące uwagi do programu (pisemne lub ustne uwagi można również zgłosić do Urzędu Miejskiego w Łęknicy, ul. Żurawska 1, pok. 104 lub 203)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Wypełniają osoby uczestniczące w programie po raz następny (tj. w poszczególnych latach trwania programu)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66B3" w:rsidRDefault="00FC66B3" w:rsidP="00FC66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Czy  była Pani/Pan hospitalizowana/y  z powodu grypy po uczestnictwie w programie w latach poprzednich:</w:t>
      </w:r>
    </w:p>
    <w:p w:rsidR="00FC66B3" w:rsidRDefault="00FC66B3" w:rsidP="00FC66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*- w roku ………...,          NIE *                         </w:t>
      </w:r>
    </w:p>
    <w:p w:rsidR="00FC66B3" w:rsidRDefault="00FC66B3" w:rsidP="00FC66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Czy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edukacyjne spowodowały, że członkowie rodziny, znajomi - poza programem, na własny koszt zaszczepili się przeciw grypie: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TAK*            NIE*         NIE WIEM*</w:t>
      </w: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zakreślić</w:t>
      </w:r>
    </w:p>
    <w:p w:rsidR="00FC66B3" w:rsidRDefault="00FC66B3" w:rsidP="00FC66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B3" w:rsidRDefault="00FC66B3" w:rsidP="00FC66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Standard"/>
        <w:jc w:val="right"/>
        <w:rPr>
          <w:rFonts w:ascii="Times New Roman" w:hAnsi="Times New Roman" w:cs="Times New Roman"/>
        </w:rPr>
      </w:pPr>
    </w:p>
    <w:p w:rsidR="00FC66B3" w:rsidRDefault="00FC66B3" w:rsidP="00FC66B3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projektu umowy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Imienny wykaz osób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objętych 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szczepieniami profilaktycznymi przeciw grypie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Łęknica w roku ………………………..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976"/>
        <w:gridCol w:w="1843"/>
      </w:tblGrid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szczepienia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6B3" w:rsidTr="00FC6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Łęknica, dnia …………………….                                         ………………………</w:t>
      </w:r>
    </w:p>
    <w:p w:rsidR="00FC66B3" w:rsidRDefault="00FC66B3" w:rsidP="00FC66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i pieczęć Realizatora lub osoby</w:t>
      </w:r>
    </w:p>
    <w:p w:rsidR="00FC66B3" w:rsidRDefault="00FC66B3" w:rsidP="00FC66B3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upoważnionej przez Realizatora</w:t>
      </w:r>
    </w:p>
    <w:p w:rsidR="00FC66B3" w:rsidRDefault="00FC66B3" w:rsidP="00FC66B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Załącznik Nr 4 do projektu umowy</w:t>
      </w:r>
    </w:p>
    <w:p w:rsidR="00FC66B3" w:rsidRDefault="00FC66B3" w:rsidP="00FC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……………………………</w:t>
      </w:r>
    </w:p>
    <w:p w:rsidR="00FC66B3" w:rsidRDefault="00FC66B3" w:rsidP="00FC66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(pieczątka firmowa)                                                                                       (miejscowość, data)</w:t>
      </w:r>
    </w:p>
    <w:p w:rsidR="00FC66B3" w:rsidRDefault="00FC66B3" w:rsidP="00FC66B3">
      <w:pPr>
        <w:rPr>
          <w:rFonts w:ascii="Times New Roman" w:hAnsi="Times New Roman" w:cs="Times New Roman"/>
          <w:sz w:val="20"/>
          <w:szCs w:val="20"/>
        </w:rPr>
      </w:pPr>
    </w:p>
    <w:p w:rsidR="00FC66B3" w:rsidRDefault="00FC66B3" w:rsidP="00FC6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SPRAWOZDANIA KOŃCOWEGO</w:t>
      </w:r>
      <w:r>
        <w:rPr>
          <w:rFonts w:ascii="Times New Roman" w:hAnsi="Times New Roman" w:cs="Times New Roman"/>
          <w:sz w:val="24"/>
          <w:szCs w:val="24"/>
        </w:rPr>
        <w:br/>
        <w:t>MERYTORYCZNO-FINANSOWEGO</w:t>
      </w:r>
    </w:p>
    <w:p w:rsidR="00FC66B3" w:rsidRDefault="00FC66B3" w:rsidP="00FC6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rok…………………..</w:t>
      </w:r>
    </w:p>
    <w:p w:rsidR="00FC66B3" w:rsidRDefault="00FC66B3" w:rsidP="00FC6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PROGRAMU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szczepień ochronnych przeciw grypie dla mieszkańców w wieku 65 + w gminie Łęknica”</w:t>
      </w:r>
    </w:p>
    <w:p w:rsidR="00FC66B3" w:rsidRDefault="00FC66B3" w:rsidP="00FC6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ogólne</w:t>
      </w:r>
    </w:p>
    <w:p w:rsidR="00FC66B3" w:rsidRDefault="00FC66B3" w:rsidP="00FC66B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były udzielane zgodnie z umową zawartą pomiędzy gminą Łęknica                a Realizatorem programu?</w:t>
      </w: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FC66B3" w:rsidRDefault="00FC66B3" w:rsidP="00FC66B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udzielane były przez osoby wskazane w ww. umowie?</w:t>
      </w: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FC66B3" w:rsidRDefault="00FC66B3" w:rsidP="00FC6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programie </w:t>
      </w:r>
    </w:p>
    <w:p w:rsidR="00FC66B3" w:rsidRDefault="00FC66B3" w:rsidP="00FC66B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świadczeń: </w:t>
      </w: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C66B3" w:rsidRDefault="00FC66B3" w:rsidP="00FC66B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Realizacja Programu: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93"/>
        <w:gridCol w:w="4469"/>
      </w:tblGrid>
      <w:tr w:rsidR="00FC66B3" w:rsidTr="00FC66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zgłosiły chęć uczestnictwa w Programie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FC66B3" w:rsidTr="00FC66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wykonano szczepienie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FC66B3" w:rsidTr="00FC66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nie podano szczepionki, z uwagi na:</w:t>
            </w:r>
          </w:p>
          <w:p w:rsidR="00FC66B3" w:rsidRDefault="00FC66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aspekty zdrowotne</w:t>
            </w:r>
          </w:p>
          <w:p w:rsidR="00FC66B3" w:rsidRDefault="00FC66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osób    …………, w tym:</w:t>
            </w:r>
          </w:p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……………………osób</w:t>
            </w:r>
          </w:p>
          <w:p w:rsidR="00FC66B3" w:rsidRDefault="00FC66B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 osób</w:t>
            </w:r>
          </w:p>
        </w:tc>
      </w:tr>
    </w:tbl>
    <w:p w:rsidR="00FC66B3" w:rsidRDefault="00FC66B3" w:rsidP="00FC66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wypełnionych ankiet  …………………………</w:t>
      </w:r>
    </w:p>
    <w:p w:rsidR="00FC66B3" w:rsidRDefault="00FC66B3" w:rsidP="00FC66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Zrealizowane działania edukacyjne: ………………………………………………</w:t>
      </w:r>
    </w:p>
    <w:p w:rsidR="00FC66B3" w:rsidRDefault="00FC66B3" w:rsidP="00FC66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C66B3" w:rsidRDefault="00FC66B3" w:rsidP="00FC66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C66B3" w:rsidRDefault="00FC66B3" w:rsidP="00FC6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Rozliczenie finansowe programu:</w:t>
      </w:r>
    </w:p>
    <w:p w:rsidR="00FC66B3" w:rsidRDefault="00FC66B3" w:rsidP="00FC66B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575"/>
      </w:tblGrid>
      <w:tr w:rsidR="00FC66B3" w:rsidTr="00FC66B3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66B3" w:rsidRDefault="00FC66B3" w:rsidP="00FC66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 realizacji programu zgodnie z zawartą umową:</w:t>
            </w:r>
          </w:p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jednostkowa brutto ………… zł</w:t>
            </w:r>
          </w:p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zaszczepionych osób ………………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6B3" w:rsidRDefault="00FC6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FC66B3" w:rsidTr="00FC66B3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6B3" w:rsidRDefault="00FC66B3" w:rsidP="00FC66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Kwota wydatkowana na realizację programu:</w:t>
            </w:r>
          </w:p>
          <w:p w:rsidR="00FC66B3" w:rsidRDefault="00FC66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6B3" w:rsidRDefault="00FC6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 zł</w:t>
            </w:r>
          </w:p>
        </w:tc>
      </w:tr>
      <w:tr w:rsidR="00FC66B3" w:rsidTr="00FC66B3">
        <w:trPr>
          <w:trHeight w:val="123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3" w:rsidRDefault="00FC66B3" w:rsidP="00FC66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kwoty, która nie została wykorzystana w programie.</w:t>
            </w:r>
          </w:p>
          <w:p w:rsidR="00FC66B3" w:rsidRDefault="00FC66B3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wykorzystano z powodu: </w:t>
            </w:r>
          </w:p>
          <w:p w:rsidR="00FC66B3" w:rsidRDefault="00FC66B3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3" w:rsidRDefault="00FC6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6B3" w:rsidRDefault="00FC66B3" w:rsidP="00FC66B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FC66B3" w:rsidRDefault="00FC66B3" w:rsidP="00FC66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C66B3" w:rsidRDefault="00FC66B3" w:rsidP="00FC6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C66B3" w:rsidRDefault="00FC66B3" w:rsidP="00FC66B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3" w:rsidRDefault="00FC66B3" w:rsidP="00FC66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Ankiety sztuk …………… </w:t>
      </w: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Default="00FC66B3" w:rsidP="00FC66B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                                                                                                                                                </w:t>
      </w:r>
    </w:p>
    <w:p w:rsidR="00FC66B3" w:rsidRDefault="00FC66B3" w:rsidP="00FC66B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podpis i pieczątka Realizatora lub</w:t>
      </w:r>
    </w:p>
    <w:p w:rsidR="00FC66B3" w:rsidRDefault="00FC66B3" w:rsidP="00FC6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osoby upoważnionej do reprezentowania Realizatora programu               </w:t>
      </w:r>
    </w:p>
    <w:p w:rsidR="00FC66B3" w:rsidRDefault="00FC66B3" w:rsidP="00FC66B3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F79"/>
    <w:multiLevelType w:val="hybridMultilevel"/>
    <w:tmpl w:val="832E252A"/>
    <w:lvl w:ilvl="0" w:tplc="48429F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62189"/>
    <w:multiLevelType w:val="hybridMultilevel"/>
    <w:tmpl w:val="D7DE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7950"/>
    <w:multiLevelType w:val="hybridMultilevel"/>
    <w:tmpl w:val="062C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55A3"/>
    <w:multiLevelType w:val="hybridMultilevel"/>
    <w:tmpl w:val="086C5002"/>
    <w:lvl w:ilvl="0" w:tplc="AF865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672AE"/>
    <w:multiLevelType w:val="multilevel"/>
    <w:tmpl w:val="AC1C27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055FBA"/>
    <w:multiLevelType w:val="multilevel"/>
    <w:tmpl w:val="765C46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FC93A1B"/>
    <w:multiLevelType w:val="hybridMultilevel"/>
    <w:tmpl w:val="AFA0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4289"/>
    <w:multiLevelType w:val="hybridMultilevel"/>
    <w:tmpl w:val="BA2E288C"/>
    <w:lvl w:ilvl="0" w:tplc="F5E6F9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1B22"/>
    <w:multiLevelType w:val="hybridMultilevel"/>
    <w:tmpl w:val="DA0C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B3"/>
    <w:rsid w:val="004B749D"/>
    <w:rsid w:val="008150A1"/>
    <w:rsid w:val="009D329C"/>
    <w:rsid w:val="00F43A5D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andard">
    <w:name w:val="Standard"/>
    <w:rsid w:val="00FC66B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66B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6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andard">
    <w:name w:val="Standard"/>
    <w:rsid w:val="00FC66B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66B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6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2019-06-06T08:02:00Z</cp:lastPrinted>
  <dcterms:created xsi:type="dcterms:W3CDTF">2019-06-05T10:09:00Z</dcterms:created>
  <dcterms:modified xsi:type="dcterms:W3CDTF">2019-06-06T08:04:00Z</dcterms:modified>
</cp:coreProperties>
</file>