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2" w:rsidRPr="002B5812" w:rsidRDefault="002B5812" w:rsidP="002B5812">
      <w:pPr>
        <w:jc w:val="right"/>
        <w:rPr>
          <w:b/>
        </w:rPr>
      </w:pPr>
      <w:bookmarkStart w:id="0" w:name="_GoBack"/>
      <w:bookmarkEnd w:id="0"/>
      <w:r w:rsidRPr="002B5812">
        <w:rPr>
          <w:b/>
        </w:rPr>
        <w:t xml:space="preserve">Załącznik Nr 1 </w:t>
      </w:r>
    </w:p>
    <w:p w:rsidR="00F95EF0" w:rsidRDefault="002B5812" w:rsidP="002B5812">
      <w:pPr>
        <w:jc w:val="right"/>
      </w:pPr>
      <w:r w:rsidRPr="002B5812">
        <w:t>do zapytania</w:t>
      </w:r>
      <w:r>
        <w:t xml:space="preserve"> ofertowego</w:t>
      </w:r>
    </w:p>
    <w:p w:rsidR="002B5812" w:rsidRDefault="002B5812" w:rsidP="002B5812">
      <w:pPr>
        <w:jc w:val="right"/>
      </w:pP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/>
    <w:p w:rsidR="002B5812" w:rsidRDefault="002B5812" w:rsidP="002B5812"/>
    <w:p w:rsidR="002B5812" w:rsidRDefault="002B5812" w:rsidP="002B5812">
      <w:pPr>
        <w:jc w:val="right"/>
      </w:pPr>
    </w:p>
    <w:p w:rsidR="002B5812" w:rsidRDefault="002B5812" w:rsidP="002B5812">
      <w:pPr>
        <w:jc w:val="center"/>
        <w:rPr>
          <w:b/>
        </w:rPr>
      </w:pPr>
      <w:r w:rsidRPr="002B5812">
        <w:rPr>
          <w:b/>
        </w:rPr>
        <w:t>Oświadczenie</w:t>
      </w:r>
    </w:p>
    <w:p w:rsidR="002B5812" w:rsidRPr="002B5812" w:rsidRDefault="002B5812" w:rsidP="002B5812">
      <w:pPr>
        <w:jc w:val="center"/>
        <w:rPr>
          <w:b/>
        </w:rPr>
      </w:pPr>
    </w:p>
    <w:p w:rsidR="002B5812" w:rsidRDefault="002B5812" w:rsidP="002B5812">
      <w:pPr>
        <w:jc w:val="both"/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2002 r. Nr 101 poz. 926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 w złożonej przeze mnie ofercie.</w:t>
      </w:r>
    </w:p>
    <w:sectPr w:rsidR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2"/>
    <w:rsid w:val="000A17D7"/>
    <w:rsid w:val="00195E30"/>
    <w:rsid w:val="001F4CDB"/>
    <w:rsid w:val="001F7BDD"/>
    <w:rsid w:val="002428B1"/>
    <w:rsid w:val="00247B70"/>
    <w:rsid w:val="002B5812"/>
    <w:rsid w:val="002E285F"/>
    <w:rsid w:val="00376191"/>
    <w:rsid w:val="0038424A"/>
    <w:rsid w:val="004375D8"/>
    <w:rsid w:val="004B16FA"/>
    <w:rsid w:val="004D60FE"/>
    <w:rsid w:val="005636C6"/>
    <w:rsid w:val="00595264"/>
    <w:rsid w:val="00764195"/>
    <w:rsid w:val="00785FED"/>
    <w:rsid w:val="007A2C98"/>
    <w:rsid w:val="008F1A32"/>
    <w:rsid w:val="00A413C4"/>
    <w:rsid w:val="00A41E10"/>
    <w:rsid w:val="00AB34CB"/>
    <w:rsid w:val="00CF785B"/>
    <w:rsid w:val="00D41239"/>
    <w:rsid w:val="00E3790F"/>
    <w:rsid w:val="00F074FB"/>
    <w:rsid w:val="00F173AE"/>
    <w:rsid w:val="00F538D8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2</cp:revision>
  <cp:lastPrinted>2013-06-14T05:07:00Z</cp:lastPrinted>
  <dcterms:created xsi:type="dcterms:W3CDTF">2013-06-14T05:28:00Z</dcterms:created>
  <dcterms:modified xsi:type="dcterms:W3CDTF">2013-06-14T05:28:00Z</dcterms:modified>
</cp:coreProperties>
</file>