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ROZDZIAŁ II</w:t>
      </w:r>
      <w:bookmarkStart w:id="0" w:name="_GoBack"/>
      <w:bookmarkEnd w:id="0"/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23AD8" w:rsidRPr="006E4CFD" w:rsidTr="005431BC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8" w:rsidRPr="006E4CFD" w:rsidRDefault="00223AD8" w:rsidP="005431BC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223AD8" w:rsidRPr="006E4CFD" w:rsidRDefault="00223AD8" w:rsidP="00223AD8">
      <w:pPr>
        <w:spacing w:line="276" w:lineRule="auto"/>
        <w:rPr>
          <w:rFonts w:ascii="Arial" w:hAnsi="Arial" w:cs="Arial"/>
          <w:sz w:val="22"/>
          <w:szCs w:val="22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223AD8" w:rsidRPr="006E4CFD" w:rsidRDefault="00223AD8" w:rsidP="00223AD8">
      <w:pPr>
        <w:spacing w:line="276" w:lineRule="auto"/>
        <w:ind w:left="5670"/>
        <w:rPr>
          <w:rFonts w:ascii="Arial" w:hAnsi="Arial" w:cs="Arial"/>
          <w:sz w:val="20"/>
          <w:szCs w:val="20"/>
        </w:rPr>
      </w:pPr>
    </w:p>
    <w:p w:rsidR="00223AD8" w:rsidRPr="008D5342" w:rsidRDefault="00223AD8" w:rsidP="00223AD8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E4CFD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6E4CFD">
        <w:rPr>
          <w:rFonts w:ascii="Arial" w:hAnsi="Arial" w:cs="Arial"/>
          <w:sz w:val="20"/>
          <w:szCs w:val="20"/>
        </w:rPr>
        <w:br/>
      </w:r>
      <w:r w:rsidRPr="008D5342">
        <w:rPr>
          <w:rFonts w:ascii="Arial" w:hAnsi="Arial" w:cs="Arial"/>
          <w:b/>
          <w:i/>
        </w:rPr>
        <w:t>„</w:t>
      </w:r>
      <w:r w:rsidRPr="008D5342">
        <w:rPr>
          <w:rFonts w:ascii="Arial" w:hAnsi="Arial" w:cs="Arial"/>
          <w:b/>
          <w:i/>
          <w:lang w:eastAsia="de-DE"/>
        </w:rPr>
        <w:t>Przebudowa bieżni lekkoatletycznej na działce 381 w Łęknicy</w:t>
      </w:r>
      <w:r w:rsidRPr="008D5342">
        <w:rPr>
          <w:rFonts w:ascii="Arial" w:hAnsi="Arial" w:cs="Arial"/>
          <w:b/>
          <w:i/>
        </w:rPr>
        <w:t>”</w:t>
      </w:r>
    </w:p>
    <w:p w:rsidR="00223AD8" w:rsidRPr="006E4CFD" w:rsidRDefault="00223AD8" w:rsidP="00223AD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3AD8" w:rsidRPr="006E4CFD" w:rsidRDefault="00223AD8" w:rsidP="00223AD8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223AD8" w:rsidRPr="006E4CFD" w:rsidRDefault="00223AD8" w:rsidP="00223AD8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223AD8" w:rsidRPr="006E4CFD" w:rsidRDefault="00223AD8" w:rsidP="00223AD8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223AD8" w:rsidRPr="006E4CFD" w:rsidRDefault="00223AD8" w:rsidP="00223AD8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223AD8" w:rsidRPr="006E4CFD" w:rsidRDefault="00223AD8" w:rsidP="00223AD8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223AD8" w:rsidRPr="006E4CFD" w:rsidRDefault="00223AD8" w:rsidP="00223AD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223AD8" w:rsidRPr="006E4CFD" w:rsidRDefault="00223AD8" w:rsidP="00223AD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223AD8" w:rsidRPr="006E4CFD" w:rsidRDefault="00223AD8" w:rsidP="00223AD8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223AD8" w:rsidRPr="006E4CFD" w:rsidRDefault="00223AD8" w:rsidP="00223AD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223AD8" w:rsidRPr="006E4CFD" w:rsidRDefault="00223AD8" w:rsidP="00223AD8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223AD8" w:rsidRPr="006E4CFD" w:rsidRDefault="00223AD8" w:rsidP="00223AD8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223AD8" w:rsidRPr="006E4CFD" w:rsidRDefault="00223AD8" w:rsidP="00223AD8">
      <w:pPr>
        <w:pStyle w:val="Tekstpodstawowywcity3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223AD8" w:rsidRPr="006E4CFD" w:rsidRDefault="00223AD8" w:rsidP="00223AD8">
      <w:pPr>
        <w:pStyle w:val="Tekstpodstawowywcity3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  <w:r>
        <w:rPr>
          <w:rFonts w:ascii="Arial" w:hAnsi="Arial" w:cs="Arial"/>
          <w:color w:val="000000"/>
          <w:sz w:val="20"/>
          <w:szCs w:val="20"/>
        </w:rPr>
        <w:t xml:space="preserve"> (słownie ……………..), w tym cena netto: ………………………………………. (słownie …………………) oraz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podatek VAT: ………..%</w:t>
      </w:r>
    </w:p>
    <w:p w:rsidR="00223AD8" w:rsidRPr="00525AB9" w:rsidRDefault="00223AD8" w:rsidP="00223AD8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Składniki kalkulacyjne, na podstawie których dokonano kalkulacji ceny ryczałtowej netto:</w:t>
      </w:r>
    </w:p>
    <w:p w:rsidR="00223AD8" w:rsidRDefault="00223AD8" w:rsidP="00223AD8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223AD8" w:rsidRDefault="00223AD8" w:rsidP="00223AD8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2) Ko (</w:t>
      </w:r>
      <w:proofErr w:type="spellStart"/>
      <w:r>
        <w:rPr>
          <w:rFonts w:ascii="ArialMT" w:eastAsia="Calibri" w:hAnsi="ArialMT" w:cs="ArialMT"/>
          <w:sz w:val="20"/>
          <w:szCs w:val="20"/>
        </w:rPr>
        <w:t>R+S</w:t>
      </w:r>
      <w:proofErr w:type="spellEnd"/>
      <w:r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223AD8" w:rsidRDefault="00223AD8" w:rsidP="00223AD8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>
        <w:rPr>
          <w:rFonts w:ascii="ArialMT" w:eastAsia="Calibri" w:hAnsi="ArialMT" w:cs="ArialMT"/>
          <w:sz w:val="20"/>
          <w:szCs w:val="20"/>
        </w:rPr>
        <w:t>Kz</w:t>
      </w:r>
      <w:proofErr w:type="spellEnd"/>
      <w:r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223AD8" w:rsidRPr="00525AB9" w:rsidRDefault="00223AD8" w:rsidP="00223AD8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525AB9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525AB9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223AD8" w:rsidRPr="006E4CFD" w:rsidRDefault="00223AD8" w:rsidP="00223AD8">
      <w:pPr>
        <w:pStyle w:val="Akapitzlist"/>
        <w:numPr>
          <w:ilvl w:val="0"/>
          <w:numId w:val="10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6E4CFD">
        <w:rPr>
          <w:rFonts w:ascii="Arial" w:hAnsi="Arial" w:cs="Arial"/>
          <w:bCs/>
          <w:sz w:val="20"/>
          <w:szCs w:val="20"/>
        </w:rPr>
        <w:t>ryczałtowa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223AD8" w:rsidRPr="006E4CFD" w:rsidRDefault="00223AD8" w:rsidP="00223AD8">
      <w:pPr>
        <w:pStyle w:val="Akapitzlist"/>
        <w:numPr>
          <w:ilvl w:val="0"/>
          <w:numId w:val="10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6E4CFD">
        <w:rPr>
          <w:rFonts w:ascii="Arial" w:hAnsi="Arial" w:cs="Arial"/>
          <w:sz w:val="20"/>
          <w:szCs w:val="20"/>
        </w:rPr>
        <w:t>gwarancji jakości na przedmiot umowy</w:t>
      </w:r>
      <w:r w:rsidRPr="006E4CFD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6E4CFD">
        <w:rPr>
          <w:rFonts w:ascii="Arial" w:hAnsi="Arial" w:cs="Arial"/>
          <w:sz w:val="20"/>
          <w:szCs w:val="20"/>
        </w:rPr>
        <w:t>od daty odbioru przedmiotu umowy:</w:t>
      </w:r>
      <w:r w:rsidRPr="006E4CFD">
        <w:rPr>
          <w:rFonts w:ascii="Arial" w:hAnsi="Arial" w:cs="Arial"/>
          <w:bCs/>
          <w:sz w:val="20"/>
          <w:szCs w:val="20"/>
        </w:rPr>
        <w:t>**</w:t>
      </w:r>
    </w:p>
    <w:p w:rsidR="00223AD8" w:rsidRPr="006E4CFD" w:rsidRDefault="00223AD8" w:rsidP="00223AD8">
      <w:pPr>
        <w:pStyle w:val="Tekstpodstawowywcity3"/>
        <w:numPr>
          <w:ilvl w:val="2"/>
          <w:numId w:val="3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36 miesięcy,</w:t>
      </w:r>
      <w:r>
        <w:rPr>
          <w:rFonts w:ascii="Arial" w:hAnsi="Arial" w:cs="Arial"/>
          <w:sz w:val="20"/>
          <w:szCs w:val="20"/>
        </w:rPr>
        <w:t>*</w:t>
      </w:r>
    </w:p>
    <w:p w:rsidR="00223AD8" w:rsidRPr="006E4CFD" w:rsidRDefault="00223AD8" w:rsidP="00223AD8">
      <w:pPr>
        <w:pStyle w:val="Tekstpodstawowywcity3"/>
        <w:numPr>
          <w:ilvl w:val="2"/>
          <w:numId w:val="3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48 miesięcy,</w:t>
      </w:r>
      <w:r>
        <w:rPr>
          <w:rFonts w:ascii="Arial" w:hAnsi="Arial" w:cs="Arial"/>
          <w:sz w:val="20"/>
          <w:szCs w:val="20"/>
        </w:rPr>
        <w:t>*</w:t>
      </w:r>
    </w:p>
    <w:p w:rsidR="00223AD8" w:rsidRPr="006E4CFD" w:rsidRDefault="00223AD8" w:rsidP="00223AD8">
      <w:pPr>
        <w:pStyle w:val="Tekstpodstawowywcity3"/>
        <w:numPr>
          <w:ilvl w:val="2"/>
          <w:numId w:val="3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60 miesięcy.</w:t>
      </w:r>
      <w:r>
        <w:rPr>
          <w:rFonts w:ascii="Arial" w:hAnsi="Arial" w:cs="Arial"/>
          <w:sz w:val="20"/>
          <w:szCs w:val="20"/>
        </w:rPr>
        <w:t>*</w:t>
      </w:r>
    </w:p>
    <w:p w:rsidR="00223AD8" w:rsidRPr="006E4CFD" w:rsidRDefault="00223AD8" w:rsidP="00223AD8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223AD8" w:rsidRPr="006E4CFD" w:rsidRDefault="00223AD8" w:rsidP="00223AD8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223AD8" w:rsidRPr="006E4CFD" w:rsidRDefault="00223AD8" w:rsidP="00223AD8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ust. 11 rozdziału I specyfikacji istotnych warunków zamówienia.</w:t>
      </w:r>
    </w:p>
    <w:p w:rsidR="00223AD8" w:rsidRPr="006E4CFD" w:rsidRDefault="00223AD8" w:rsidP="00223AD8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lastRenderedPageBreak/>
        <w:t>Wadium w kwocie 3</w:t>
      </w:r>
      <w:r w:rsidRPr="006E4CFD">
        <w:rPr>
          <w:rFonts w:ascii="Arial" w:hAnsi="Arial" w:cs="Arial"/>
          <w:sz w:val="20"/>
          <w:szCs w:val="20"/>
        </w:rPr>
        <w:t>.000,00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223AD8" w:rsidRPr="006E4CFD" w:rsidRDefault="00223AD8" w:rsidP="00223AD8">
      <w:pPr>
        <w:pStyle w:val="Akapitzlist"/>
        <w:spacing w:line="276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Wadium wniesione w pieniądzu prosimy zwrócić na rachunek bankowy: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……………………………………………………………………………………………..…….. .</w:t>
      </w:r>
    </w:p>
    <w:p w:rsidR="00223AD8" w:rsidRPr="006E4CFD" w:rsidRDefault="00223AD8" w:rsidP="00223AD8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223AD8" w:rsidRPr="006E4CFD" w:rsidRDefault="00223AD8" w:rsidP="00223AD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223AD8" w:rsidRPr="006E4CFD" w:rsidRDefault="00223AD8" w:rsidP="00223AD8">
      <w:pPr>
        <w:pStyle w:val="Tekstpodstawowywcity3"/>
        <w:numPr>
          <w:ilvl w:val="3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p w:rsidR="00223AD8" w:rsidRPr="006E4CFD" w:rsidRDefault="00223AD8" w:rsidP="00223AD8">
      <w:pPr>
        <w:pStyle w:val="Tekstpodstawowywcity3"/>
        <w:numPr>
          <w:ilvl w:val="3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23AD8" w:rsidRPr="006E4CFD" w:rsidTr="005431BC">
        <w:trPr>
          <w:trHeight w:val="447"/>
        </w:trPr>
        <w:tc>
          <w:tcPr>
            <w:tcW w:w="533" w:type="dxa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223AD8" w:rsidRPr="006E4CFD" w:rsidTr="005431BC">
        <w:tc>
          <w:tcPr>
            <w:tcW w:w="533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3AD8" w:rsidRPr="006E4CFD" w:rsidTr="005431BC">
        <w:tc>
          <w:tcPr>
            <w:tcW w:w="533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23AD8" w:rsidRPr="006E4CFD" w:rsidRDefault="00223AD8" w:rsidP="00223AD8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223AD8" w:rsidRPr="006E4CFD" w:rsidRDefault="00223AD8" w:rsidP="00223AD8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23AD8" w:rsidRPr="006E4CFD" w:rsidTr="005431BC">
        <w:trPr>
          <w:trHeight w:val="447"/>
        </w:trPr>
        <w:tc>
          <w:tcPr>
            <w:tcW w:w="533" w:type="dxa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223AD8" w:rsidRPr="006E4CFD" w:rsidTr="005431BC">
        <w:tc>
          <w:tcPr>
            <w:tcW w:w="533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3AD8" w:rsidRPr="006E4CFD" w:rsidTr="005431BC">
        <w:tc>
          <w:tcPr>
            <w:tcW w:w="533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23AD8" w:rsidRPr="006E4CFD" w:rsidRDefault="00223AD8" w:rsidP="005431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23AD8" w:rsidRPr="006E4CFD" w:rsidRDefault="00223AD8" w:rsidP="00223AD8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223AD8" w:rsidRPr="006E4CFD" w:rsidRDefault="00223AD8" w:rsidP="00223AD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223AD8" w:rsidRPr="006E4CFD" w:rsidRDefault="00223AD8" w:rsidP="00223AD8">
      <w:pPr>
        <w:pStyle w:val="Tekstpodstawowywcity3"/>
        <w:numPr>
          <w:ilvl w:val="2"/>
          <w:numId w:val="2"/>
        </w:numPr>
        <w:spacing w:line="276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223AD8" w:rsidRPr="006E4CFD" w:rsidRDefault="00223AD8" w:rsidP="00223AD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eastAsia="Calibri" w:hAnsi="Arial" w:cs="Arial"/>
          <w:b/>
          <w:sz w:val="20"/>
          <w:szCs w:val="20"/>
        </w:rPr>
        <w:t>Wykonawca jest małym/średnim przedsiębiorcą: tak/nie*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223AD8" w:rsidRPr="006E4CFD" w:rsidRDefault="00223AD8" w:rsidP="00223AD8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223AD8" w:rsidRPr="006E4CFD" w:rsidRDefault="00223AD8" w:rsidP="00223AD8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223AD8" w:rsidRPr="006E4CFD" w:rsidRDefault="00223AD8" w:rsidP="00223AD8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223AD8" w:rsidRPr="006E4CFD" w:rsidRDefault="00223AD8" w:rsidP="00223AD8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223AD8" w:rsidRPr="006E4CFD" w:rsidRDefault="00223AD8" w:rsidP="00223AD8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018B9">
        <w:rPr>
          <w:rFonts w:ascii="Arial" w:hAnsi="Arial" w:cs="Arial"/>
          <w:b/>
          <w:sz w:val="20"/>
          <w:szCs w:val="20"/>
        </w:rPr>
        <w:t>e-mail:</w:t>
      </w:r>
      <w:r w:rsidRPr="006E4CFD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223AD8" w:rsidRPr="006E4CFD" w:rsidRDefault="00223AD8" w:rsidP="00223AD8">
      <w:pPr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223AD8" w:rsidRPr="006E4CFD" w:rsidRDefault="00223AD8" w:rsidP="00223AD8">
      <w:pPr>
        <w:numPr>
          <w:ilvl w:val="1"/>
          <w:numId w:val="1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223AD8" w:rsidRPr="009E4D37" w:rsidRDefault="00223AD8" w:rsidP="00223AD8">
      <w:pPr>
        <w:pStyle w:val="Tekstpodstawowywcity"/>
        <w:spacing w:line="276" w:lineRule="auto"/>
        <w:ind w:left="284" w:firstLine="0"/>
        <w:rPr>
          <w:rFonts w:ascii="Arial" w:hAnsi="Arial" w:cs="Arial"/>
          <w:b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**Wykonawca zobowiązany jest wskazać liczbę miesięcy na jaką udziela gwarancji jakości, dokonując odpowiednich </w:t>
      </w:r>
      <w:r w:rsidRPr="009E4D37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6E4CFD">
        <w:rPr>
          <w:rFonts w:ascii="Arial" w:hAnsi="Arial" w:cs="Arial"/>
          <w:i/>
          <w:sz w:val="16"/>
          <w:szCs w:val="16"/>
        </w:rPr>
        <w:t xml:space="preserve"> </w:t>
      </w:r>
      <w:r w:rsidRPr="009E4D37">
        <w:rPr>
          <w:rFonts w:ascii="Arial" w:hAnsi="Arial" w:cs="Arial"/>
          <w:b/>
          <w:i/>
          <w:sz w:val="16"/>
          <w:szCs w:val="16"/>
        </w:rPr>
        <w:t>36 lub</w:t>
      </w:r>
      <w:r>
        <w:rPr>
          <w:rFonts w:ascii="Arial" w:hAnsi="Arial" w:cs="Arial"/>
          <w:b/>
          <w:i/>
          <w:sz w:val="16"/>
          <w:szCs w:val="16"/>
        </w:rPr>
        <w:t xml:space="preserve"> 48 lub 60 miesięcy.</w:t>
      </w: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223AD8" w:rsidRPr="006E4CFD" w:rsidTr="005431BC">
        <w:trPr>
          <w:trHeight w:val="530"/>
        </w:trPr>
        <w:tc>
          <w:tcPr>
            <w:tcW w:w="3286" w:type="pct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23AD8" w:rsidRPr="006E4CFD" w:rsidRDefault="00223AD8" w:rsidP="005431BC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23AD8" w:rsidRPr="006E4CFD" w:rsidRDefault="00223AD8" w:rsidP="00223AD8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23AD8" w:rsidRPr="00525AB9" w:rsidRDefault="00223AD8" w:rsidP="00223AD8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223AD8" w:rsidRPr="006E4CFD" w:rsidRDefault="00223AD8" w:rsidP="00223AD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223AD8" w:rsidRPr="006E4CFD" w:rsidTr="005431BC">
        <w:trPr>
          <w:trHeight w:val="530"/>
        </w:trPr>
        <w:tc>
          <w:tcPr>
            <w:tcW w:w="3286" w:type="pct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23AD8" w:rsidRPr="006E4CFD" w:rsidRDefault="00223AD8" w:rsidP="005431BC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223AD8" w:rsidRPr="006E4CFD" w:rsidRDefault="00223AD8" w:rsidP="00223AD8">
      <w:pPr>
        <w:spacing w:line="276" w:lineRule="auto"/>
        <w:rPr>
          <w:rFonts w:ascii="Arial" w:hAnsi="Arial" w:cs="Arial"/>
          <w:sz w:val="21"/>
          <w:szCs w:val="21"/>
        </w:rPr>
      </w:pPr>
    </w:p>
    <w:p w:rsidR="00223AD8" w:rsidRPr="006E4CFD" w:rsidRDefault="00223AD8" w:rsidP="00223AD8">
      <w:pPr>
        <w:pStyle w:val="Adres"/>
        <w:keepLines w:val="0"/>
        <w:spacing w:line="276" w:lineRule="auto"/>
        <w:jc w:val="both"/>
      </w:pPr>
    </w:p>
    <w:p w:rsidR="00223AD8" w:rsidRPr="006E4CFD" w:rsidRDefault="00223AD8" w:rsidP="00223AD8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23AD8" w:rsidRPr="006E4CFD" w:rsidRDefault="00223AD8" w:rsidP="00223AD8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23AD8" w:rsidRPr="006E4CFD" w:rsidRDefault="00223AD8" w:rsidP="00223AD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23AD8" w:rsidRPr="006E4CFD" w:rsidRDefault="00223AD8" w:rsidP="00223AD8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 </w:t>
      </w:r>
      <w:r>
        <w:rPr>
          <w:rFonts w:ascii="Arial" w:hAnsi="Arial" w:cs="Arial"/>
          <w:sz w:val="20"/>
          <w:szCs w:val="20"/>
        </w:rPr>
        <w:t>i d)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3AD8" w:rsidRPr="00B018B9" w:rsidRDefault="00223AD8" w:rsidP="00223AD8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018B9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B018B9">
        <w:rPr>
          <w:rFonts w:ascii="Arial" w:hAnsi="Arial" w:cs="Arial"/>
          <w:sz w:val="20"/>
          <w:szCs w:val="20"/>
        </w:rPr>
        <w:t>5 lat przed upływem terminu składania ofert w przedmiotowym postępowaniu o udzielenie zamówienia, a jeżeli okres prowadzenia działalności jest krótszy to w tym okresie, wykonał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w sposób należyty, zgodnie z przepisami prawa budowlanego i prawidłowo ukończył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co najmniej dwie roboty budowlane polegające na budowie bieżni o nawierzchni sztucznej poliuretanowej lub boiska o nawierzchni sztucznej poliuretanowej o powierzchni nie mniejszej niż </w:t>
      </w:r>
      <w:r w:rsidRPr="00B018B9">
        <w:rPr>
          <w:rFonts w:ascii="Arial" w:hAnsi="Arial" w:cs="Arial"/>
          <w:bCs/>
          <w:sz w:val="20"/>
          <w:szCs w:val="20"/>
        </w:rPr>
        <w:t>700 m</w:t>
      </w:r>
      <w:r w:rsidRPr="00B018B9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które </w:t>
      </w:r>
      <w:r w:rsidRPr="00B018B9">
        <w:rPr>
          <w:rFonts w:ascii="Arial" w:hAnsi="Arial" w:cs="Arial"/>
          <w:bCs/>
          <w:sz w:val="20"/>
          <w:szCs w:val="20"/>
        </w:rPr>
        <w:t>zostały wykonane w ramach dwóch odrębnych kontraktów.</w:t>
      </w:r>
    </w:p>
    <w:p w:rsidR="00223AD8" w:rsidRPr="007E074F" w:rsidRDefault="00223AD8" w:rsidP="00223AD8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7E074F">
        <w:rPr>
          <w:rFonts w:ascii="Arial" w:hAnsi="Arial" w:cs="Arial"/>
          <w:bCs/>
          <w:sz w:val="20"/>
          <w:szCs w:val="20"/>
        </w:rPr>
        <w:t>dysponuję</w:t>
      </w:r>
      <w:r>
        <w:rPr>
          <w:rFonts w:ascii="Arial" w:hAnsi="Arial" w:cs="Arial"/>
          <w:bCs/>
          <w:sz w:val="20"/>
          <w:szCs w:val="20"/>
        </w:rPr>
        <w:t xml:space="preserve"> osobą</w:t>
      </w:r>
      <w:r w:rsidRPr="007E074F">
        <w:rPr>
          <w:rFonts w:ascii="Arial" w:hAnsi="Arial" w:cs="Arial"/>
          <w:bCs/>
          <w:sz w:val="20"/>
          <w:szCs w:val="20"/>
        </w:rPr>
        <w:t xml:space="preserve"> z odpowiednimi uprawnieniami wynikającymi z prawa budowlanego do real</w:t>
      </w:r>
      <w:r>
        <w:rPr>
          <w:rFonts w:ascii="Arial" w:hAnsi="Arial" w:cs="Arial"/>
          <w:bCs/>
          <w:sz w:val="20"/>
          <w:szCs w:val="20"/>
        </w:rPr>
        <w:t>izacji zamówienia, posiadającą</w:t>
      </w:r>
      <w:r w:rsidRPr="007E074F">
        <w:rPr>
          <w:rFonts w:ascii="Arial" w:hAnsi="Arial" w:cs="Arial"/>
          <w:bCs/>
          <w:sz w:val="20"/>
          <w:szCs w:val="20"/>
        </w:rPr>
        <w:t xml:space="preserve"> uprawnienia budowlane do kierowania robotami budowlanymi bez ograniczeń w specjalności: inżynieryjnej – drogowej lub konstrukcyjnej - do pełnienia funkcji ki</w:t>
      </w:r>
      <w:r>
        <w:rPr>
          <w:rFonts w:ascii="Arial" w:hAnsi="Arial" w:cs="Arial"/>
          <w:bCs/>
          <w:sz w:val="20"/>
          <w:szCs w:val="20"/>
        </w:rPr>
        <w:t>erownika robót lub posiadającą</w:t>
      </w:r>
      <w:r w:rsidRPr="007E074F">
        <w:rPr>
          <w:rFonts w:ascii="Arial" w:hAnsi="Arial" w:cs="Arial"/>
          <w:bCs/>
          <w:sz w:val="20"/>
          <w:szCs w:val="20"/>
        </w:rPr>
        <w:t xml:space="preserve"> odpowiadające im uprawnienia budowlane wydane w świetle wcześniej obowiązujących przepisów prawa uprawniające do prowadzenia robót o</w:t>
      </w:r>
      <w:r>
        <w:rPr>
          <w:rFonts w:ascii="Arial" w:hAnsi="Arial" w:cs="Arial"/>
          <w:bCs/>
          <w:sz w:val="20"/>
          <w:szCs w:val="20"/>
        </w:rPr>
        <w:t>bjętych przedmiotem zamówienia, która posiada</w:t>
      </w:r>
      <w:r w:rsidRPr="007E074F">
        <w:rPr>
          <w:rFonts w:ascii="Arial" w:hAnsi="Arial" w:cs="Arial"/>
          <w:bCs/>
          <w:sz w:val="20"/>
          <w:szCs w:val="20"/>
        </w:rPr>
        <w:t xml:space="preserve"> aktualny wpis na listę członków właściwej izby samorządu zawodowego.</w:t>
      </w:r>
    </w:p>
    <w:p w:rsidR="00223AD8" w:rsidRPr="006E4CFD" w:rsidRDefault="00223AD8" w:rsidP="00223AD8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23AD8" w:rsidRPr="006E4CFD" w:rsidRDefault="00223AD8" w:rsidP="00223AD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3AD8" w:rsidRPr="006E4CFD" w:rsidRDefault="00223AD8" w:rsidP="00223AD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3AD8" w:rsidRPr="006E4CFD" w:rsidRDefault="00223AD8" w:rsidP="00223AD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4 pkt. 1) lit. c) </w:t>
      </w:r>
      <w:r>
        <w:rPr>
          <w:rFonts w:ascii="Arial" w:hAnsi="Arial" w:cs="Arial"/>
          <w:sz w:val="20"/>
          <w:szCs w:val="20"/>
        </w:rPr>
        <w:t>i d)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23AD8" w:rsidRPr="006E4CFD" w:rsidRDefault="00223AD8" w:rsidP="00223AD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3AD8" w:rsidRPr="006E4CFD" w:rsidRDefault="00223AD8" w:rsidP="00223AD8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223AD8" w:rsidRPr="006E4CFD" w:rsidRDefault="00223AD8" w:rsidP="00223AD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223AD8" w:rsidRPr="006E4CFD" w:rsidTr="005431BC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8" w:rsidRPr="006E4CFD" w:rsidRDefault="00223AD8" w:rsidP="005431BC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223AD8" w:rsidRPr="006E4CFD" w:rsidRDefault="00223AD8" w:rsidP="00223AD8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223AD8" w:rsidRPr="006E4CFD" w:rsidRDefault="00223AD8" w:rsidP="00223AD8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23AD8" w:rsidRPr="006E4CFD" w:rsidRDefault="00223AD8" w:rsidP="00223AD8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223AD8" w:rsidRPr="006E4CFD" w:rsidRDefault="00223AD8" w:rsidP="00223AD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3AD8" w:rsidRPr="006E4CFD" w:rsidRDefault="00223AD8" w:rsidP="00223AD8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wykaz:</w:t>
      </w:r>
    </w:p>
    <w:p w:rsidR="00223AD8" w:rsidRPr="006E4CFD" w:rsidRDefault="00223AD8" w:rsidP="00223AD8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725"/>
        <w:gridCol w:w="2476"/>
        <w:gridCol w:w="825"/>
        <w:gridCol w:w="964"/>
        <w:gridCol w:w="1100"/>
        <w:gridCol w:w="1791"/>
      </w:tblGrid>
      <w:tr w:rsidR="00223AD8" w:rsidRPr="006E4CFD" w:rsidTr="005431BC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Wymagane warunkami udziału w postępowaniu, zgodnie z rozdz. I ust. 4 pkt. 1 lit. c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E4CFD">
              <w:rPr>
                <w:rFonts w:ascii="Arial" w:hAnsi="Arial" w:cs="Arial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Miejsce wykonania/ podmiot na rzecz którego dostawy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223AD8" w:rsidRPr="006E4CFD" w:rsidTr="005431BC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3AD8" w:rsidRPr="006E4CFD" w:rsidTr="005431BC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E778CB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E778CB">
              <w:rPr>
                <w:rFonts w:ascii="Arial" w:hAnsi="Arial" w:cs="Arial"/>
                <w:sz w:val="14"/>
                <w:szCs w:val="14"/>
              </w:rPr>
              <w:t xml:space="preserve">zadanie polegające na budowie bieżni o nawierzchni sztucznej poliuretanowej lub boiska o nawierzchni sztucznej poliuretanowej o powierzchni nie mniejszej niż </w:t>
            </w:r>
            <w:r w:rsidRPr="00E778CB">
              <w:rPr>
                <w:rFonts w:ascii="Arial" w:hAnsi="Arial" w:cs="Arial"/>
                <w:bCs/>
                <w:sz w:val="14"/>
                <w:szCs w:val="14"/>
              </w:rPr>
              <w:t>700 m</w:t>
            </w:r>
            <w:r w:rsidRPr="00E778C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 ………………………</w:t>
            </w:r>
          </w:p>
          <w:p w:rsidR="00223AD8" w:rsidRPr="006E4CFD" w:rsidRDefault="00223AD8" w:rsidP="005431BC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Własne/oddane do dyspozycji* przez  ………………………………… (nazwa podmiotu)</w:t>
            </w:r>
          </w:p>
        </w:tc>
      </w:tr>
      <w:tr w:rsidR="00223AD8" w:rsidRPr="006E4CFD" w:rsidTr="005431BC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E778CB">
              <w:rPr>
                <w:rFonts w:ascii="Arial" w:hAnsi="Arial" w:cs="Arial"/>
                <w:sz w:val="14"/>
                <w:szCs w:val="14"/>
              </w:rPr>
              <w:t xml:space="preserve">zadanie polegające na budowie bieżni o nawierzchni sztucznej poliuretanowej lub boiska o nawierzchni sztucznej poliuretanowej o powierzchni nie mniejszej niż </w:t>
            </w:r>
            <w:r w:rsidRPr="00E778CB">
              <w:rPr>
                <w:rFonts w:ascii="Arial" w:hAnsi="Arial" w:cs="Arial"/>
                <w:bCs/>
                <w:sz w:val="14"/>
                <w:szCs w:val="14"/>
              </w:rPr>
              <w:t>700 m</w:t>
            </w:r>
            <w:r w:rsidRPr="00E778C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 ………………………</w:t>
            </w:r>
          </w:p>
          <w:p w:rsidR="00223AD8" w:rsidRPr="006E4CFD" w:rsidRDefault="00223AD8" w:rsidP="005431BC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8" w:rsidRPr="006E4CFD" w:rsidRDefault="00223AD8" w:rsidP="005431BC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Własne/oddane do dyspozycji* przez  ………………………………… (nazwa podmiotu)</w:t>
            </w:r>
          </w:p>
        </w:tc>
      </w:tr>
    </w:tbl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23AD8" w:rsidRPr="008B0D40" w:rsidRDefault="00223AD8" w:rsidP="00223AD8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Uwaga:</w:t>
      </w:r>
    </w:p>
    <w:p w:rsidR="00223AD8" w:rsidRPr="008B0D40" w:rsidRDefault="00223AD8" w:rsidP="00223AD8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223AD8" w:rsidRPr="008B0D40" w:rsidRDefault="00223AD8" w:rsidP="00223AD8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223AD8" w:rsidRPr="008B0D40" w:rsidRDefault="00223AD8" w:rsidP="00223AD8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223AD8" w:rsidRPr="006E4CFD" w:rsidRDefault="00223AD8" w:rsidP="00223AD8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223AD8" w:rsidRPr="006E4CFD" w:rsidRDefault="00223AD8" w:rsidP="00223AD8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6E4CFD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223AD8" w:rsidRDefault="00223AD8" w:rsidP="00223AD8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23AD8" w:rsidRDefault="00223AD8" w:rsidP="00223AD8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23AD8" w:rsidRPr="008B0D40" w:rsidRDefault="00223AD8" w:rsidP="00223AD8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B0D40">
        <w:rPr>
          <w:rFonts w:ascii="Arial" w:hAnsi="Arial" w:cs="Arial"/>
          <w:b/>
          <w:sz w:val="22"/>
          <w:szCs w:val="22"/>
          <w:u w:val="single"/>
        </w:rPr>
        <w:lastRenderedPageBreak/>
        <w:t>Zamawiający:</w:t>
      </w:r>
    </w:p>
    <w:p w:rsidR="00223AD8" w:rsidRPr="008B0D40" w:rsidRDefault="00223AD8" w:rsidP="00223AD8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23AD8" w:rsidRPr="008B0D40" w:rsidRDefault="00223AD8" w:rsidP="00223AD8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ul. Żurawska 1</w:t>
      </w:r>
    </w:p>
    <w:p w:rsidR="00223AD8" w:rsidRPr="008B0D40" w:rsidRDefault="00223AD8" w:rsidP="00223AD8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68 - 208 Łęknica</w:t>
      </w:r>
    </w:p>
    <w:p w:rsidR="00223AD8" w:rsidRPr="008B0D40" w:rsidRDefault="00223AD8" w:rsidP="00223AD8">
      <w:pPr>
        <w:spacing w:line="300" w:lineRule="auto"/>
        <w:rPr>
          <w:rFonts w:ascii="Arial" w:hAnsi="Arial" w:cs="Arial"/>
          <w:b/>
          <w:sz w:val="22"/>
          <w:szCs w:val="22"/>
          <w:u w:val="single"/>
        </w:rPr>
      </w:pPr>
      <w:r w:rsidRPr="008B0D40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223AD8" w:rsidRPr="008B0D40" w:rsidRDefault="00223AD8" w:rsidP="00223AD8">
      <w:pPr>
        <w:spacing w:line="300" w:lineRule="auto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>………………………………………</w:t>
      </w:r>
    </w:p>
    <w:p w:rsidR="00223AD8" w:rsidRPr="008B0D40" w:rsidRDefault="00223AD8" w:rsidP="00223AD8">
      <w:pPr>
        <w:spacing w:line="300" w:lineRule="auto"/>
        <w:rPr>
          <w:rFonts w:ascii="Arial" w:hAnsi="Arial" w:cs="Arial"/>
          <w:i/>
          <w:sz w:val="19"/>
          <w:szCs w:val="19"/>
        </w:rPr>
      </w:pPr>
      <w:r w:rsidRPr="008B0D40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223AD8" w:rsidRPr="008B0D40" w:rsidRDefault="00223AD8" w:rsidP="00223AD8">
      <w:pPr>
        <w:spacing w:line="300" w:lineRule="auto"/>
        <w:rPr>
          <w:rFonts w:ascii="Arial" w:hAnsi="Arial" w:cs="Arial"/>
          <w:sz w:val="22"/>
          <w:szCs w:val="22"/>
        </w:rPr>
      </w:pPr>
    </w:p>
    <w:p w:rsidR="00223AD8" w:rsidRPr="008B0D40" w:rsidRDefault="00223AD8" w:rsidP="00223AD8">
      <w:pPr>
        <w:spacing w:line="30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223AD8" w:rsidRPr="008B0D40" w:rsidTr="005431BC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D40">
              <w:rPr>
                <w:rFonts w:ascii="Arial" w:hAnsi="Arial" w:cs="Arial"/>
                <w:b/>
                <w:bCs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8" w:rsidRPr="008B0D40" w:rsidRDefault="00223AD8" w:rsidP="005431BC">
            <w:pPr>
              <w:pStyle w:val="Nagwek5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D40">
              <w:rPr>
                <w:rFonts w:ascii="Arial" w:hAnsi="Arial" w:cs="Arial"/>
                <w:b/>
                <w:sz w:val="22"/>
                <w:szCs w:val="22"/>
              </w:rPr>
              <w:t>Załącznik nr 4 do oferty</w:t>
            </w:r>
          </w:p>
        </w:tc>
      </w:tr>
    </w:tbl>
    <w:p w:rsidR="00223AD8" w:rsidRPr="008B0D40" w:rsidRDefault="00223AD8" w:rsidP="00223AD8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223AD8" w:rsidRPr="008B0D40" w:rsidRDefault="00223AD8" w:rsidP="00223AD8">
      <w:pPr>
        <w:pStyle w:val="Adres"/>
        <w:keepLines w:val="0"/>
        <w:spacing w:line="300" w:lineRule="auto"/>
        <w:jc w:val="both"/>
      </w:pPr>
      <w:r w:rsidRPr="008B0D40">
        <w:t xml:space="preserve">Składając ofertę w przetargu nieograniczonym pn.: </w:t>
      </w:r>
    </w:p>
    <w:p w:rsidR="00223AD8" w:rsidRPr="008B0D40" w:rsidRDefault="00223AD8" w:rsidP="00223AD8">
      <w:pPr>
        <w:pStyle w:val="Adres"/>
        <w:keepLines w:val="0"/>
        <w:spacing w:line="300" w:lineRule="auto"/>
        <w:jc w:val="center"/>
        <w:rPr>
          <w:b/>
          <w:i/>
          <w:sz w:val="8"/>
          <w:szCs w:val="8"/>
        </w:rPr>
      </w:pPr>
    </w:p>
    <w:p w:rsidR="00223AD8" w:rsidRPr="008B0D40" w:rsidRDefault="00223AD8" w:rsidP="00223AD8">
      <w:pPr>
        <w:spacing w:line="30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223AD8" w:rsidRPr="008B0D40" w:rsidRDefault="00223AD8" w:rsidP="00223AD8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B0D40">
        <w:rPr>
          <w:rFonts w:ascii="Arial" w:hAnsi="Arial" w:cs="Arial"/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223AD8" w:rsidRPr="008B0D40" w:rsidRDefault="00223AD8" w:rsidP="00223AD8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1417"/>
        <w:gridCol w:w="1701"/>
        <w:gridCol w:w="1985"/>
        <w:gridCol w:w="2126"/>
      </w:tblGrid>
      <w:tr w:rsidR="00223AD8" w:rsidRPr="008B0D40" w:rsidTr="005431BC">
        <w:trPr>
          <w:cantSplit/>
          <w:trHeight w:val="1503"/>
        </w:trPr>
        <w:tc>
          <w:tcPr>
            <w:tcW w:w="496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417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Nazwisko i imię /określenie podmiotu/</w:t>
            </w:r>
          </w:p>
        </w:tc>
        <w:tc>
          <w:tcPr>
            <w:tcW w:w="1701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Wymagane warunkami udziału w postępowaniu, zgodnie z rozdz. I ust. 4 pkt. 1 lit. d  specyfikacji istotnych warunków zamówienia)</w:t>
            </w:r>
          </w:p>
        </w:tc>
        <w:tc>
          <w:tcPr>
            <w:tcW w:w="1985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informacja o podstawie do dysponowania osobą**</w:t>
            </w:r>
          </w:p>
        </w:tc>
      </w:tr>
      <w:tr w:rsidR="00223AD8" w:rsidRPr="008B0D40" w:rsidTr="005431BC">
        <w:trPr>
          <w:cantSplit/>
          <w:trHeight w:val="820"/>
        </w:trPr>
        <w:tc>
          <w:tcPr>
            <w:tcW w:w="496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Kierownik robót</w:t>
            </w:r>
          </w:p>
          <w:p w:rsidR="00223AD8" w:rsidRPr="008B0D40" w:rsidRDefault="00223AD8" w:rsidP="005431BC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23AD8" w:rsidRPr="008B0D40" w:rsidRDefault="00223AD8" w:rsidP="005431BC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3AD8" w:rsidRPr="008B0D40" w:rsidRDefault="00223AD8" w:rsidP="005431BC">
            <w:pPr>
              <w:tabs>
                <w:tab w:val="left" w:pos="214"/>
              </w:tabs>
              <w:spacing w:line="300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 xml:space="preserve">- posiadanie uprawnień bez ograniczeń do kierowania robotami budowlanymi w specjalności </w:t>
            </w:r>
            <w:r w:rsidRPr="008B0D40">
              <w:rPr>
                <w:rFonts w:ascii="Arial" w:hAnsi="Arial" w:cs="Arial"/>
                <w:bCs/>
                <w:sz w:val="14"/>
                <w:szCs w:val="14"/>
              </w:rPr>
              <w:t xml:space="preserve">inżynieryjnej 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8B0D40">
              <w:rPr>
                <w:rFonts w:ascii="Arial" w:hAnsi="Arial" w:cs="Arial"/>
                <w:bCs/>
                <w:sz w:val="14"/>
                <w:szCs w:val="14"/>
              </w:rPr>
              <w:t xml:space="preserve"> drogowej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lub konstrukcyjnej</w:t>
            </w:r>
            <w:r w:rsidRPr="008B0D40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223AD8" w:rsidRPr="008B0D40" w:rsidRDefault="00223AD8" w:rsidP="005431BC">
            <w:pPr>
              <w:tabs>
                <w:tab w:val="left" w:pos="214"/>
              </w:tabs>
              <w:spacing w:line="300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223AD8" w:rsidRPr="008B278B" w:rsidRDefault="00223AD8" w:rsidP="005431BC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 xml:space="preserve">- posiadanie aktualnego wpisu na listę członków właściwej </w:t>
            </w:r>
            <w:r>
              <w:rPr>
                <w:rFonts w:ascii="Arial" w:hAnsi="Arial" w:cs="Arial"/>
                <w:sz w:val="14"/>
                <w:szCs w:val="14"/>
              </w:rPr>
              <w:t>izby samorządu zawodowego.</w:t>
            </w:r>
          </w:p>
        </w:tc>
        <w:tc>
          <w:tcPr>
            <w:tcW w:w="1985" w:type="dxa"/>
          </w:tcPr>
          <w:p w:rsidR="00223AD8" w:rsidRPr="008B0D40" w:rsidRDefault="00223AD8" w:rsidP="005431BC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223AD8" w:rsidRPr="008B0D40" w:rsidRDefault="00223AD8" w:rsidP="005431BC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nr …………………………..</w:t>
            </w:r>
          </w:p>
          <w:p w:rsidR="00223AD8" w:rsidRPr="008B0D40" w:rsidRDefault="00223AD8" w:rsidP="005431BC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z dnia …………………….</w:t>
            </w:r>
          </w:p>
          <w:p w:rsidR="00223AD8" w:rsidRPr="008B0D40" w:rsidRDefault="00223AD8" w:rsidP="005431BC">
            <w:pPr>
              <w:pStyle w:val="Tekstkomentarza"/>
              <w:spacing w:line="300" w:lineRule="auto"/>
              <w:rPr>
                <w:rFonts w:cs="Arial"/>
                <w:sz w:val="14"/>
                <w:szCs w:val="14"/>
              </w:rPr>
            </w:pPr>
          </w:p>
          <w:p w:rsidR="00223AD8" w:rsidRPr="008B0D40" w:rsidRDefault="00223AD8" w:rsidP="005431BC">
            <w:pPr>
              <w:pStyle w:val="Tekstkomentarza"/>
              <w:spacing w:line="300" w:lineRule="auto"/>
              <w:rPr>
                <w:rFonts w:cs="Arial"/>
                <w:sz w:val="14"/>
                <w:szCs w:val="14"/>
              </w:rPr>
            </w:pPr>
            <w:r w:rsidRPr="008B0D40">
              <w:rPr>
                <w:rFonts w:cs="Arial"/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223AD8" w:rsidRPr="008B0D40" w:rsidRDefault="00223AD8" w:rsidP="005431BC">
            <w:pPr>
              <w:pStyle w:val="Tekstkomentarza"/>
              <w:spacing w:line="30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23AD8" w:rsidRPr="008B0D40" w:rsidRDefault="00223AD8" w:rsidP="005431BC">
            <w:pPr>
              <w:pStyle w:val="Tekstkomentarza"/>
              <w:spacing w:line="300" w:lineRule="auto"/>
              <w:jc w:val="both"/>
              <w:rPr>
                <w:rFonts w:cs="Arial"/>
                <w:sz w:val="14"/>
                <w:szCs w:val="14"/>
              </w:rPr>
            </w:pPr>
            <w:r w:rsidRPr="008B0D40">
              <w:rPr>
                <w:rFonts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223AD8" w:rsidRPr="008B0D40" w:rsidRDefault="00223AD8" w:rsidP="00223AD8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:rsidR="00223AD8" w:rsidRPr="008B0D40" w:rsidRDefault="00223AD8" w:rsidP="00223AD8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223AD8" w:rsidRPr="008B0D40" w:rsidRDefault="00223AD8" w:rsidP="00223AD8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223AD8" w:rsidRDefault="00223AD8" w:rsidP="00223AD8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223AD8" w:rsidRDefault="00223AD8" w:rsidP="00223AD8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223AD8" w:rsidRPr="008B0D40" w:rsidRDefault="00223AD8" w:rsidP="00223AD8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>……………………………</w:t>
      </w:r>
    </w:p>
    <w:p w:rsidR="00223AD8" w:rsidRPr="008B0D40" w:rsidRDefault="00223AD8" w:rsidP="00223AD8">
      <w:pPr>
        <w:pStyle w:val="Tekstpodstawowy"/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8B0D40">
        <w:rPr>
          <w:rFonts w:ascii="Arial" w:hAnsi="Arial" w:cs="Arial"/>
          <w:i/>
          <w:sz w:val="18"/>
          <w:szCs w:val="18"/>
        </w:rPr>
        <w:t>(miejscowość i data)</w:t>
      </w:r>
    </w:p>
    <w:p w:rsidR="00223AD8" w:rsidRPr="008B0D40" w:rsidRDefault="00223AD8" w:rsidP="00223AD8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</w:p>
    <w:p w:rsidR="00223AD8" w:rsidRPr="008B0D40" w:rsidRDefault="00223AD8" w:rsidP="00223AD8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</w:p>
    <w:p w:rsidR="00223AD8" w:rsidRPr="008B0D40" w:rsidRDefault="00223AD8" w:rsidP="00223AD8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 xml:space="preserve">     ………………………….……………….…………………</w:t>
      </w:r>
    </w:p>
    <w:p w:rsidR="00223AD8" w:rsidRDefault="00223AD8" w:rsidP="00223AD8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8B0D40">
        <w:rPr>
          <w:rFonts w:ascii="Arial" w:hAnsi="Arial" w:cs="Arial"/>
          <w:i/>
          <w:sz w:val="18"/>
          <w:szCs w:val="18"/>
        </w:rPr>
        <w:t>(podpis uprawnionego przedstawiciela Wykonawcy)</w:t>
      </w: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223AD8" w:rsidRPr="006E4CFD" w:rsidTr="005431BC">
        <w:trPr>
          <w:trHeight w:val="530"/>
        </w:trPr>
        <w:tc>
          <w:tcPr>
            <w:tcW w:w="3286" w:type="pct"/>
            <w:vAlign w:val="center"/>
          </w:tcPr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INFORMACJA O PRZYNALEŻNOŚCI LUB BARKU PRZYNALEŻNOŚCI</w:t>
            </w:r>
          </w:p>
          <w:p w:rsidR="00223AD8" w:rsidRPr="006E4CFD" w:rsidRDefault="00223AD8" w:rsidP="005431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223AD8" w:rsidRPr="006E4CFD" w:rsidRDefault="00223AD8" w:rsidP="005431BC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5 do oferty</w:t>
            </w:r>
          </w:p>
        </w:tc>
      </w:tr>
    </w:tbl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3AD8" w:rsidRPr="006E4CFD" w:rsidRDefault="00223AD8" w:rsidP="00223AD8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223AD8" w:rsidRPr="006E4CFD" w:rsidRDefault="00223AD8" w:rsidP="00223AD8">
      <w:pPr>
        <w:pStyle w:val="Adres"/>
        <w:keepLines w:val="0"/>
        <w:spacing w:line="276" w:lineRule="auto"/>
        <w:jc w:val="both"/>
        <w:rPr>
          <w:b/>
          <w:i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223AD8" w:rsidRPr="006E4CFD" w:rsidRDefault="00223AD8" w:rsidP="00223AD8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23AD8" w:rsidRPr="006E4CFD" w:rsidRDefault="00223AD8" w:rsidP="00223AD8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23AD8" w:rsidRPr="006E4CFD" w:rsidRDefault="00223AD8" w:rsidP="00223AD8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223AD8" w:rsidRPr="006E4CFD" w:rsidRDefault="00223AD8" w:rsidP="00223AD8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3AD8" w:rsidRPr="006E4CFD" w:rsidRDefault="00223AD8" w:rsidP="00223AD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3AD8" w:rsidRPr="006E4CFD" w:rsidRDefault="00223AD8" w:rsidP="00223AD8">
      <w:pPr>
        <w:spacing w:line="276" w:lineRule="auto"/>
        <w:rPr>
          <w:rFonts w:ascii="Arial" w:hAnsi="Arial" w:cs="Arial"/>
          <w:sz w:val="20"/>
        </w:rPr>
      </w:pP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23AD8" w:rsidRPr="006E4CFD" w:rsidRDefault="00223AD8" w:rsidP="00223AD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23AD8" w:rsidRPr="006E4CFD" w:rsidRDefault="00223AD8" w:rsidP="00223AD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23AD8" w:rsidRPr="006E4CFD" w:rsidRDefault="00223AD8" w:rsidP="00223AD8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223AD8" w:rsidRPr="006E4CFD" w:rsidRDefault="00223AD8" w:rsidP="00223AD8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223AD8" w:rsidRPr="006E4CFD" w:rsidRDefault="00223AD8" w:rsidP="00223AD8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223AD8" w:rsidRPr="006E4CFD" w:rsidRDefault="00223AD8" w:rsidP="00223AD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 w:rsidSect="00223AD8">
      <w:headerReference w:type="default" r:id="rId8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88" w:rsidRDefault="00651388" w:rsidP="00223AD8">
      <w:r>
        <w:separator/>
      </w:r>
    </w:p>
  </w:endnote>
  <w:endnote w:type="continuationSeparator" w:id="0">
    <w:p w:rsidR="00651388" w:rsidRDefault="00651388" w:rsidP="0022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88" w:rsidRDefault="00651388" w:rsidP="00223AD8">
      <w:r>
        <w:separator/>
      </w:r>
    </w:p>
  </w:footnote>
  <w:footnote w:type="continuationSeparator" w:id="0">
    <w:p w:rsidR="00651388" w:rsidRDefault="00651388" w:rsidP="0022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D8" w:rsidRPr="00CB7608" w:rsidRDefault="00223AD8" w:rsidP="00223AD8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RGN.271.25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.2018)</w:t>
    </w:r>
  </w:p>
  <w:p w:rsidR="00223AD8" w:rsidRDefault="00223AD8" w:rsidP="00223AD8">
    <w:pPr>
      <w:pStyle w:val="Nagwek"/>
      <w:jc w:val="center"/>
    </w:pPr>
    <w:r w:rsidRPr="00331FF0">
      <w:rPr>
        <w:rFonts w:asciiTheme="minorHAnsi" w:hAnsiTheme="minorHAnsi"/>
        <w:b/>
        <w:sz w:val="16"/>
        <w:szCs w:val="16"/>
      </w:rPr>
      <w:t>„</w:t>
    </w:r>
    <w:r w:rsidRPr="00331FF0">
      <w:rPr>
        <w:rFonts w:asciiTheme="minorHAnsi" w:hAnsiTheme="minorHAnsi"/>
        <w:b/>
        <w:i/>
        <w:sz w:val="16"/>
        <w:szCs w:val="16"/>
        <w:lang w:eastAsia="de-DE"/>
      </w:rPr>
      <w:t>Przebudowa bieżni lekkoatletycznej na działce 381 w Łęknicy</w:t>
    </w:r>
    <w:r w:rsidRPr="00331FF0">
      <w:rPr>
        <w:rFonts w:asciiTheme="minorHAnsi" w:hAnsiTheme="minorHAnsi"/>
        <w:b/>
        <w:sz w:val="16"/>
        <w:szCs w:val="16"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D8"/>
    <w:rsid w:val="00223AD8"/>
    <w:rsid w:val="00491025"/>
    <w:rsid w:val="00651388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3AD8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3AD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223AD8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23AD8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AD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3AD8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23AD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3AD8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AD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23AD8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23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23AD8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3AD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8"/>
    <w:pPr>
      <w:ind w:left="708"/>
    </w:pPr>
  </w:style>
  <w:style w:type="paragraph" w:customStyle="1" w:styleId="Zwykytekst1">
    <w:name w:val="Zwykły tekst1"/>
    <w:basedOn w:val="Normalny"/>
    <w:rsid w:val="00223A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23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3AD8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3AD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223AD8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23AD8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AD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3AD8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23AD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3AD8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AD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23AD8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23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23AD8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3AD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8"/>
    <w:pPr>
      <w:ind w:left="708"/>
    </w:pPr>
  </w:style>
  <w:style w:type="paragraph" w:customStyle="1" w:styleId="Zwykytekst1">
    <w:name w:val="Zwykły tekst1"/>
    <w:basedOn w:val="Normalny"/>
    <w:rsid w:val="00223A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23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2018-05-17T10:33:00Z</dcterms:created>
  <dcterms:modified xsi:type="dcterms:W3CDTF">2018-05-17T10:36:00Z</dcterms:modified>
</cp:coreProperties>
</file>