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7" w:rsidRPr="00035267" w:rsidRDefault="00934CA7" w:rsidP="00934CA7">
      <w:pPr>
        <w:rPr>
          <w:sz w:val="28"/>
          <w:szCs w:val="28"/>
        </w:rPr>
      </w:pPr>
      <w:r w:rsidRPr="00035267">
        <w:rPr>
          <w:sz w:val="28"/>
          <w:szCs w:val="28"/>
        </w:rPr>
        <w:t xml:space="preserve">Kierownik Zakładu / </w:t>
      </w:r>
      <w:r w:rsidR="006C059E">
        <w:rPr>
          <w:sz w:val="28"/>
          <w:szCs w:val="28"/>
        </w:rPr>
        <w:t>Kierownik</w:t>
      </w:r>
      <w:r w:rsidRPr="00035267">
        <w:rPr>
          <w:sz w:val="28"/>
          <w:szCs w:val="28"/>
        </w:rPr>
        <w:t xml:space="preserve"> Techniczny</w:t>
      </w:r>
    </w:p>
    <w:p w:rsidR="00934CA7" w:rsidRPr="00035267" w:rsidRDefault="00934CA7" w:rsidP="00934CA7">
      <w:pPr>
        <w:rPr>
          <w:u w:val="single"/>
        </w:rPr>
      </w:pPr>
      <w:r w:rsidRPr="00035267">
        <w:rPr>
          <w:u w:val="single"/>
        </w:rPr>
        <w:t>Twoje obowiązki</w:t>
      </w:r>
    </w:p>
    <w:p w:rsidR="00934CA7" w:rsidRDefault="00934CA7" w:rsidP="00934CA7">
      <w:r>
        <w:t>• odpowiedzialność techniczna i handlowa całego zakładu łącznie z oddziałami</w:t>
      </w:r>
    </w:p>
    <w:p w:rsidR="00934CA7" w:rsidRDefault="00934CA7" w:rsidP="00934CA7">
      <w:r>
        <w:t>• organizacja i zarządzanie zespołem warsztatowym, instruowanie praktykantów</w:t>
      </w:r>
    </w:p>
    <w:p w:rsidR="00934CA7" w:rsidRDefault="00934CA7" w:rsidP="00934CA7">
      <w:r>
        <w:t>• codzienne przygotowanie, koordynacja i monitoring zleceń warsztatowych</w:t>
      </w:r>
    </w:p>
    <w:p w:rsidR="00934CA7" w:rsidRDefault="008077DB" w:rsidP="00934CA7">
      <w:r>
        <w:t xml:space="preserve">• przygotowanie i przegląd dokumentacji z </w:t>
      </w:r>
      <w:r w:rsidR="00934CA7">
        <w:t>nap</w:t>
      </w:r>
      <w:r>
        <w:t>raw</w:t>
      </w:r>
      <w:r w:rsidR="00934CA7">
        <w:t xml:space="preserve"> i konserwacji </w:t>
      </w:r>
      <w:r>
        <w:t>oraz z badań technicznych</w:t>
      </w:r>
    </w:p>
    <w:p w:rsidR="00934CA7" w:rsidRDefault="00BB2A05" w:rsidP="00934CA7">
      <w:r>
        <w:t>• w</w:t>
      </w:r>
      <w:r w:rsidR="00934CA7">
        <w:t>sparcie kierownika</w:t>
      </w:r>
      <w:r w:rsidR="008077DB">
        <w:t xml:space="preserve"> budowy przy rozwoju i doskonaleniu</w:t>
      </w:r>
      <w:r w:rsidR="00934CA7">
        <w:t xml:space="preserve"> technologii</w:t>
      </w:r>
    </w:p>
    <w:p w:rsidR="00934CA7" w:rsidRDefault="008077DB" w:rsidP="00934CA7">
      <w:r>
        <w:t>• sprawdzanie i dokumentacja elementów budowy</w:t>
      </w:r>
      <w:r w:rsidR="00934CA7">
        <w:t xml:space="preserve"> i komponentów</w:t>
      </w:r>
      <w:bookmarkStart w:id="0" w:name="_GoBack"/>
      <w:bookmarkEnd w:id="0"/>
    </w:p>
    <w:p w:rsidR="00934CA7" w:rsidRDefault="00934CA7" w:rsidP="008077DB">
      <w:r>
        <w:t xml:space="preserve">• </w:t>
      </w:r>
      <w:r w:rsidR="008077DB">
        <w:t>opieka nad infrastrukturą warsztatu: przyjęcia towaru</w:t>
      </w:r>
      <w:r>
        <w:t xml:space="preserve">, zarządzanie, </w:t>
      </w:r>
      <w:r w:rsidR="008077DB">
        <w:t>wysyłka oraz naprawy</w:t>
      </w:r>
    </w:p>
    <w:p w:rsidR="00934CA7" w:rsidRDefault="008077DB" w:rsidP="00934CA7">
      <w:r>
        <w:t>• wsparcie p</w:t>
      </w:r>
      <w:r w:rsidR="00934CA7">
        <w:t>racownik</w:t>
      </w:r>
      <w:r>
        <w:t>ów przy</w:t>
      </w:r>
      <w:r w:rsidR="00934CA7">
        <w:t xml:space="preserve"> </w:t>
      </w:r>
      <w:r>
        <w:t>istotnych problemach technicznych</w:t>
      </w:r>
    </w:p>
    <w:p w:rsidR="00934CA7" w:rsidRDefault="00934CA7" w:rsidP="00934CA7">
      <w:r>
        <w:t>• udzielanie porad te</w:t>
      </w:r>
      <w:r w:rsidR="008077DB">
        <w:t xml:space="preserve">chnicznych w trudnych projektach </w:t>
      </w:r>
      <w:r>
        <w:t>budowlanych</w:t>
      </w:r>
    </w:p>
    <w:p w:rsidR="00934CA7" w:rsidRDefault="008077DB" w:rsidP="00934CA7">
      <w:r>
        <w:t>• z</w:t>
      </w:r>
      <w:r w:rsidR="00934CA7">
        <w:t>arządzanie dostawcami</w:t>
      </w:r>
    </w:p>
    <w:p w:rsidR="00934CA7" w:rsidRDefault="00934CA7" w:rsidP="00934CA7"/>
    <w:p w:rsidR="00934CA7" w:rsidRPr="00BB2A05" w:rsidRDefault="00934CA7" w:rsidP="00934CA7">
      <w:pPr>
        <w:rPr>
          <w:u w:val="single"/>
        </w:rPr>
      </w:pPr>
      <w:r w:rsidRPr="00BB2A05">
        <w:rPr>
          <w:u w:val="single"/>
        </w:rPr>
        <w:t>Twój profil</w:t>
      </w:r>
    </w:p>
    <w:p w:rsidR="00934CA7" w:rsidRDefault="00BB2A05" w:rsidP="00934CA7">
      <w:r>
        <w:t xml:space="preserve">• </w:t>
      </w:r>
      <w:r w:rsidR="00035267">
        <w:t xml:space="preserve">ukończone studia z inżynierii mechanicznej lub porównywalne kwalifikacje </w:t>
      </w:r>
      <w:r w:rsidR="00934CA7">
        <w:t xml:space="preserve">najlepiej w połączeniu z </w:t>
      </w:r>
      <w:r w:rsidR="00035267">
        <w:t>wykształceniem zawodowym</w:t>
      </w:r>
    </w:p>
    <w:p w:rsidR="00934CA7" w:rsidRDefault="00BB2A05" w:rsidP="00934CA7">
      <w:r>
        <w:t>• bogate</w:t>
      </w:r>
      <w:r w:rsidR="00934CA7">
        <w:t xml:space="preserve"> doświadczenie zawodowe </w:t>
      </w:r>
      <w:r>
        <w:t>(</w:t>
      </w:r>
      <w:r w:rsidR="00934CA7">
        <w:t>co najmniej 5 lat</w:t>
      </w:r>
      <w:r>
        <w:t>)</w:t>
      </w:r>
    </w:p>
    <w:p w:rsidR="00934CA7" w:rsidRDefault="00BB2A05" w:rsidP="00934CA7">
      <w:r>
        <w:t>• znajomość standardowych aplikacj</w:t>
      </w:r>
      <w:r w:rsidR="00934CA7">
        <w:t>i pakietu Microsoft Office</w:t>
      </w:r>
    </w:p>
    <w:p w:rsidR="00934CA7" w:rsidRDefault="00BB2A05" w:rsidP="00934CA7">
      <w:r>
        <w:t>• b</w:t>
      </w:r>
      <w:r w:rsidR="00934CA7">
        <w:t>ardzo dobra znajomość hydrauliki i pneumatyki</w:t>
      </w:r>
    </w:p>
    <w:p w:rsidR="00934CA7" w:rsidRDefault="00BB2A05" w:rsidP="00934CA7">
      <w:r>
        <w:t xml:space="preserve">• </w:t>
      </w:r>
      <w:r w:rsidR="00035267">
        <w:t>pewne</w:t>
      </w:r>
      <w:r>
        <w:t xml:space="preserve"> oraz</w:t>
      </w:r>
      <w:r w:rsidR="00035267">
        <w:t xml:space="preserve"> kompetentne postępowanie</w:t>
      </w:r>
      <w:r w:rsidR="00934CA7">
        <w:t xml:space="preserve"> wobec klientów i dostawców</w:t>
      </w:r>
    </w:p>
    <w:p w:rsidR="00934CA7" w:rsidRDefault="00934CA7" w:rsidP="00934CA7">
      <w:r>
        <w:t>• inicjatywa,</w:t>
      </w:r>
      <w:r w:rsidR="00BB2A05">
        <w:t xml:space="preserve"> odpowiedzialność i asertywność</w:t>
      </w:r>
    </w:p>
    <w:p w:rsidR="00934CA7" w:rsidRDefault="00BB2A05" w:rsidP="00934CA7">
      <w:r>
        <w:t>• umiejętność pracy zespołowej</w:t>
      </w:r>
      <w:r w:rsidR="00934CA7">
        <w:t xml:space="preserve"> w połączeniu z umiejętności</w:t>
      </w:r>
      <w:r>
        <w:t>ami przywódczymi</w:t>
      </w:r>
    </w:p>
    <w:p w:rsidR="00934CA7" w:rsidRDefault="00934CA7" w:rsidP="00934CA7">
      <w:r>
        <w:t xml:space="preserve">• </w:t>
      </w:r>
      <w:r w:rsidR="00BB2A05">
        <w:t xml:space="preserve">strukturalne </w:t>
      </w:r>
      <w:r w:rsidR="00035267">
        <w:t xml:space="preserve">podejście </w:t>
      </w:r>
      <w:r w:rsidR="00BB2A05">
        <w:t>do pracy</w:t>
      </w:r>
    </w:p>
    <w:p w:rsidR="00934CA7" w:rsidRDefault="00934CA7" w:rsidP="00934CA7">
      <w:r>
        <w:t xml:space="preserve">• </w:t>
      </w:r>
      <w:r w:rsidR="00BB2A05">
        <w:t xml:space="preserve">godziny pracy od </w:t>
      </w:r>
      <w:r>
        <w:t>6:00 do 18:00 (</w:t>
      </w:r>
      <w:r w:rsidR="00BB2A05">
        <w:t>2 zmiany</w:t>
      </w:r>
      <w:r>
        <w:t xml:space="preserve">) </w:t>
      </w:r>
      <w:r w:rsidR="00BB2A05">
        <w:t xml:space="preserve">- </w:t>
      </w:r>
      <w:r>
        <w:t>tygodniowy czas pracy 41 godzin</w:t>
      </w:r>
    </w:p>
    <w:p w:rsidR="00934CA7" w:rsidRDefault="00934CA7" w:rsidP="00934CA7"/>
    <w:p w:rsidR="00934CA7" w:rsidRPr="00035267" w:rsidRDefault="00934CA7" w:rsidP="00934CA7">
      <w:pPr>
        <w:rPr>
          <w:u w:val="single"/>
        </w:rPr>
      </w:pPr>
      <w:r w:rsidRPr="00035267">
        <w:rPr>
          <w:u w:val="single"/>
        </w:rPr>
        <w:t>Co oferujemy:</w:t>
      </w:r>
    </w:p>
    <w:p w:rsidR="00934CA7" w:rsidRDefault="002E3553" w:rsidP="00934CA7">
      <w:r>
        <w:t>• umowa na czas nieokreślony</w:t>
      </w:r>
    </w:p>
    <w:p w:rsidR="00934CA7" w:rsidRDefault="002E3553" w:rsidP="00934CA7">
      <w:r>
        <w:t>• solidna</w:t>
      </w:r>
      <w:r w:rsidR="00934CA7">
        <w:t xml:space="preserve"> płaca</w:t>
      </w:r>
    </w:p>
    <w:p w:rsidR="00934CA7" w:rsidRDefault="00934CA7" w:rsidP="00934CA7">
      <w:r>
        <w:t>• 30 dni urlopu</w:t>
      </w:r>
    </w:p>
    <w:p w:rsidR="00934CA7" w:rsidRDefault="002E3553" w:rsidP="00934CA7">
      <w:r>
        <w:t>• r</w:t>
      </w:r>
      <w:r w:rsidR="00934CA7">
        <w:t>egularne zaawansowane szkolenia</w:t>
      </w:r>
    </w:p>
    <w:p w:rsidR="009A2E2A" w:rsidRDefault="002E3553" w:rsidP="00934CA7">
      <w:r>
        <w:t>Miejsce</w:t>
      </w:r>
      <w:r w:rsidR="00934CA7">
        <w:t xml:space="preserve"> pracy:</w:t>
      </w:r>
      <w:r>
        <w:t xml:space="preserve"> </w:t>
      </w:r>
      <w:r w:rsidR="00934CA7">
        <w:t xml:space="preserve">15907 </w:t>
      </w:r>
      <w:proofErr w:type="spellStart"/>
      <w:r w:rsidR="00934CA7">
        <w:t>Lübben</w:t>
      </w:r>
      <w:proofErr w:type="spellEnd"/>
      <w:r w:rsidR="00934CA7">
        <w:t xml:space="preserve"> (</w:t>
      </w:r>
      <w:proofErr w:type="spellStart"/>
      <w:r w:rsidR="00934CA7">
        <w:t>Spreewald</w:t>
      </w:r>
      <w:proofErr w:type="spellEnd"/>
      <w:r w:rsidR="00934CA7">
        <w:t>), Brandenburgia, Niemcy</w:t>
      </w:r>
    </w:p>
    <w:sectPr w:rsidR="009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7"/>
    <w:rsid w:val="00035267"/>
    <w:rsid w:val="002E3553"/>
    <w:rsid w:val="006C059E"/>
    <w:rsid w:val="008077DB"/>
    <w:rsid w:val="00934CA7"/>
    <w:rsid w:val="009A2E2A"/>
    <w:rsid w:val="00B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B723-CF33-429A-91D7-A8426B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BeataDell</cp:lastModifiedBy>
  <cp:revision>4</cp:revision>
  <dcterms:created xsi:type="dcterms:W3CDTF">2016-10-12T21:02:00Z</dcterms:created>
  <dcterms:modified xsi:type="dcterms:W3CDTF">2016-10-17T19:11:00Z</dcterms:modified>
</cp:coreProperties>
</file>