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90" w:rsidRPr="002A48DC" w:rsidRDefault="006A0B90" w:rsidP="006A0B90">
      <w:pPr>
        <w:spacing w:after="0"/>
        <w:jc w:val="right"/>
        <w:rPr>
          <w:b/>
        </w:rPr>
      </w:pPr>
      <w:bookmarkStart w:id="0" w:name="_GoBack"/>
      <w:bookmarkEnd w:id="0"/>
      <w:r w:rsidRPr="002A48DC">
        <w:rPr>
          <w:b/>
        </w:rPr>
        <w:t>ZAŁĄCZNIK NR 2 do Zapytania</w:t>
      </w:r>
    </w:p>
    <w:p w:rsidR="006A0B90" w:rsidRPr="002A48DC" w:rsidRDefault="006A0B90" w:rsidP="006A0B90">
      <w:pPr>
        <w:spacing w:after="0"/>
      </w:pPr>
      <w:r w:rsidRPr="002A48DC">
        <w:t>Zamawiający :</w:t>
      </w:r>
    </w:p>
    <w:p w:rsidR="006A0B90" w:rsidRPr="002A48DC" w:rsidRDefault="006A0B90" w:rsidP="006A0B90">
      <w:pPr>
        <w:spacing w:after="0"/>
      </w:pPr>
      <w:r w:rsidRPr="002A48DC">
        <w:t>Gmina Łęknica</w:t>
      </w:r>
    </w:p>
    <w:p w:rsidR="006A0B90" w:rsidRPr="002A48DC" w:rsidRDefault="006A0B90" w:rsidP="006A0B90">
      <w:pPr>
        <w:spacing w:after="0"/>
      </w:pPr>
      <w:r w:rsidRPr="002A48DC">
        <w:t>ul. Żurawska 1</w:t>
      </w:r>
    </w:p>
    <w:p w:rsidR="006A0B90" w:rsidRPr="002A48DC" w:rsidRDefault="006A0B90" w:rsidP="006A0B90">
      <w:pPr>
        <w:spacing w:after="0"/>
      </w:pPr>
      <w:r w:rsidRPr="002A48DC">
        <w:t>68-208 Łęknica</w:t>
      </w:r>
    </w:p>
    <w:p w:rsidR="006A0B90" w:rsidRPr="002A48DC" w:rsidRDefault="006A0B90" w:rsidP="006A0B90">
      <w:pPr>
        <w:spacing w:after="0"/>
      </w:pPr>
    </w:p>
    <w:p w:rsidR="006A0B90" w:rsidRPr="002A48DC" w:rsidRDefault="006A0B90" w:rsidP="006A0B90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6A0B90" w:rsidRPr="002A48DC" w:rsidRDefault="006A0B90" w:rsidP="006A0B90">
      <w:pPr>
        <w:spacing w:after="0"/>
      </w:pPr>
    </w:p>
    <w:p w:rsidR="006A0B90" w:rsidRPr="002A48DC" w:rsidRDefault="006A0B90" w:rsidP="006A0B90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>
        <w:t>TELEFON</w:t>
      </w:r>
      <w:r w:rsidRPr="002A48DC">
        <w:t xml:space="preserve">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091A80" w:rsidRDefault="006A0B90" w:rsidP="006A0B90">
      <w:pPr>
        <w:spacing w:after="0"/>
        <w:jc w:val="both"/>
      </w:pPr>
      <w:r w:rsidRPr="00C57D44">
        <w:t xml:space="preserve">Nawiązując do Zapytania o cenę RGN.271.33.2022 na wykonanie na </w:t>
      </w:r>
      <w:r w:rsidRPr="00C57D44">
        <w:rPr>
          <w:rFonts w:asciiTheme="minorHAnsi" w:hAnsiTheme="minorHAnsi" w:cstheme="minorHAnsi"/>
        </w:rPr>
        <w:t>wykonanie dokumentacji projektowo-kosztorysowej na budowę Punktu Selektywnej Zbiórki Odpadów Komunalnych w Łęknicy na działce nr 421/2</w:t>
      </w:r>
      <w:r w:rsidRPr="00C57D44">
        <w:t xml:space="preserve"> na warunkach określonych w Zapytaniu oraz we wzorze umo</w:t>
      </w:r>
      <w:r w:rsidRPr="00C57D44">
        <w:softHyphen/>
        <w:t>wy</w:t>
      </w:r>
      <w:r w:rsidRPr="00091A80">
        <w:t xml:space="preserve"> składam </w:t>
      </w:r>
      <w:r>
        <w:t xml:space="preserve">niniejszą </w:t>
      </w:r>
      <w:r w:rsidRPr="00091A80">
        <w:t>ofertę: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6A0B90" w:rsidRPr="002A48DC" w:rsidTr="006E0A25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6A0B90" w:rsidRPr="002A48DC" w:rsidRDefault="006A0B90" w:rsidP="006E0A25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6A0B90" w:rsidRPr="002A48DC" w:rsidTr="006E0A25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6A0B90" w:rsidRPr="002A48DC" w:rsidTr="006E0A25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6A0B90" w:rsidRDefault="006A0B90" w:rsidP="006A0B90">
      <w:pPr>
        <w:pStyle w:val="Akapitzlist"/>
        <w:numPr>
          <w:ilvl w:val="0"/>
          <w:numId w:val="1"/>
        </w:numPr>
        <w:spacing w:after="0"/>
      </w:pPr>
      <w:r>
        <w:t>Oferuję wykonanie usługi nadzoru autorskiego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71"/>
      </w:tblGrid>
      <w:tr w:rsidR="006A0B90" w:rsidRPr="002A48DC" w:rsidTr="006E0A25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</w:pPr>
            <w:r>
              <w:t>Cena brutto nadzoru autorskiego (% ceny ofertowej brutto)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%  ceny ofertowej brutto</w:t>
            </w:r>
          </w:p>
        </w:tc>
      </w:tr>
    </w:tbl>
    <w:p w:rsidR="006A0B90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>
        <w:t>A</w:t>
      </w:r>
      <w:r w:rsidRPr="002A48DC">
        <w:t>kceptuję warunki płatności – zgodnie z zapisami przedstawionymi Zapytaniu oraz we wzorze umowy.</w:t>
      </w:r>
    </w:p>
    <w:p w:rsidR="006A0B90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>
        <w:t>Oferuję wykonanie zamówienia w terminie (zaznaczyć właściwą kratkę poprzez znak X):</w:t>
      </w:r>
    </w:p>
    <w:p w:rsidR="006A0B90" w:rsidRPr="006D602F" w:rsidRDefault="006A0B90" w:rsidP="006A0B90">
      <w:pPr>
        <w:suppressAutoHyphens/>
        <w:spacing w:after="0"/>
        <w:ind w:left="720"/>
        <w:jc w:val="both"/>
      </w:pPr>
      <w:r w:rsidRPr="006D602F">
        <w:rPr>
          <w:rFonts w:cs="Calibri"/>
        </w:rPr>
        <w:sym w:font="Wingdings 2" w:char="F02A"/>
      </w:r>
      <w:r>
        <w:tab/>
        <w:t>3</w:t>
      </w:r>
      <w:r w:rsidRPr="006D602F">
        <w:t xml:space="preserve"> miesięcy od dnia podpisania umowy</w:t>
      </w:r>
      <w:r>
        <w:t>.</w:t>
      </w:r>
    </w:p>
    <w:p w:rsidR="006A0B90" w:rsidRDefault="006A0B90" w:rsidP="006A0B90">
      <w:pPr>
        <w:suppressAutoHyphens/>
        <w:spacing w:after="0"/>
        <w:ind w:left="720"/>
        <w:jc w:val="both"/>
      </w:pPr>
      <w:r w:rsidRPr="006D602F">
        <w:rPr>
          <w:rFonts w:cs="Calibri"/>
        </w:rPr>
        <w:sym w:font="Wingdings 2" w:char="F02A"/>
      </w:r>
      <w:r>
        <w:rPr>
          <w:rFonts w:cs="Calibri"/>
        </w:rPr>
        <w:tab/>
      </w:r>
      <w:r>
        <w:t>4 miesięcy od dnia podpisania umowy.</w:t>
      </w:r>
    </w:p>
    <w:p w:rsidR="006A0B90" w:rsidRDefault="006A0B90" w:rsidP="006A0B90">
      <w:pPr>
        <w:suppressAutoHyphens/>
        <w:spacing w:after="0"/>
        <w:ind w:left="720"/>
        <w:jc w:val="both"/>
      </w:pPr>
      <w:r w:rsidRPr="006D602F">
        <w:rPr>
          <w:rFonts w:cs="Calibri"/>
        </w:rPr>
        <w:lastRenderedPageBreak/>
        <w:sym w:font="Wingdings 2" w:char="F02A"/>
      </w:r>
      <w:r>
        <w:rPr>
          <w:rFonts w:cs="Calibri"/>
        </w:rPr>
        <w:tab/>
      </w:r>
      <w:r>
        <w:t>5 miesięcy od dnia podpisania umowy.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Osobą/osobami do kontaktów z Zamawiającym jest/są: ………………………………………………………………………………………………………………………………………….</w:t>
      </w:r>
    </w:p>
    <w:p w:rsidR="006A0B90" w:rsidRPr="002A48DC" w:rsidRDefault="006A0B90" w:rsidP="006A0B90">
      <w:pPr>
        <w:spacing w:after="0"/>
        <w:jc w:val="both"/>
      </w:pPr>
      <w:r w:rsidRPr="002A48DC">
        <w:tab/>
      </w:r>
    </w:p>
    <w:p w:rsidR="006A0B90" w:rsidRPr="002A48DC" w:rsidRDefault="006A0B90" w:rsidP="006A0B90">
      <w:pPr>
        <w:spacing w:after="0"/>
        <w:ind w:firstLine="360"/>
        <w:jc w:val="both"/>
      </w:pPr>
      <w:r w:rsidRPr="002A48DC">
        <w:t>tel.: ……………………….. , faks: ………………………… e-mail …………………………………….……..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Zakres usług przewidzianych do wykonania jest zgodny z zakresem objętym Zapytaniem.</w:t>
      </w:r>
    </w:p>
    <w:p w:rsidR="006A0B90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>
        <w:t>Zobowiązuję się do świadczenia w razie potrzeby usługi nadzoru autorskiego na podstawie odrębnej umowy, za cenę wynikającą ze wskaźnika wskazanego w pkt. 2.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zawarty w Zapytaniu wzór umowy został przeze mnie zaakceptowany i zobowiązuję się – w przypadku wybrania mojej oferty – do zawarcia umowy na określonych w niej warunkach, w miejsc</w:t>
      </w:r>
      <w:r>
        <w:t>u i terminie wyznaczonym przez z</w:t>
      </w:r>
      <w:r w:rsidRPr="002A48DC">
        <w:t>amawiającego.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>Oświadczam, że posiadam 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6A0B90" w:rsidRPr="002A48DC" w:rsidRDefault="006A0B90" w:rsidP="006A0B90">
      <w:pPr>
        <w:spacing w:after="0"/>
        <w:rPr>
          <w:sz w:val="16"/>
          <w:szCs w:val="16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6A0B90" w:rsidRPr="002A48DC" w:rsidRDefault="006A0B90" w:rsidP="006A0B90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osoba/osoby</w:t>
      </w:r>
      <w:r w:rsidRPr="002A48DC">
        <w:rPr>
          <w:sz w:val="20"/>
          <w:szCs w:val="20"/>
        </w:rPr>
        <w:t xml:space="preserve"> uprawnion</w:t>
      </w:r>
      <w:r>
        <w:rPr>
          <w:sz w:val="20"/>
          <w:szCs w:val="20"/>
        </w:rPr>
        <w:t>e</w:t>
      </w:r>
      <w:r w:rsidRPr="002A48DC">
        <w:rPr>
          <w:sz w:val="20"/>
          <w:szCs w:val="20"/>
        </w:rPr>
        <w:t xml:space="preserve"> do podpisania oferty</w:t>
      </w: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394DE8" w:rsidRDefault="00394DE8"/>
    <w:sectPr w:rsidR="00394D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F1" w:rsidRDefault="003763F1" w:rsidP="006A0B90">
      <w:pPr>
        <w:spacing w:after="0" w:line="240" w:lineRule="auto"/>
      </w:pPr>
      <w:r>
        <w:separator/>
      </w:r>
    </w:p>
  </w:endnote>
  <w:endnote w:type="continuationSeparator" w:id="0">
    <w:p w:rsidR="003763F1" w:rsidRDefault="003763F1" w:rsidP="006A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F1" w:rsidRDefault="003763F1" w:rsidP="006A0B90">
      <w:pPr>
        <w:spacing w:after="0" w:line="240" w:lineRule="auto"/>
      </w:pPr>
      <w:r>
        <w:separator/>
      </w:r>
    </w:p>
  </w:footnote>
  <w:footnote w:type="continuationSeparator" w:id="0">
    <w:p w:rsidR="003763F1" w:rsidRDefault="003763F1" w:rsidP="006A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90" w:rsidRDefault="006A0B90" w:rsidP="006A0B9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</w:t>
    </w:r>
    <w:r w:rsidRPr="004768A6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dokumentacji projektowo-kosztorysowej</w:t>
    </w:r>
    <w:r w:rsidRPr="004768A6">
      <w:rPr>
        <w:rFonts w:asciiTheme="minorHAnsi" w:hAnsiTheme="minorHAnsi" w:cstheme="minorHAnsi"/>
        <w:sz w:val="18"/>
        <w:szCs w:val="18"/>
      </w:rPr>
      <w:t xml:space="preserve"> na </w:t>
    </w:r>
    <w:r>
      <w:rPr>
        <w:rFonts w:asciiTheme="minorHAnsi" w:hAnsiTheme="minorHAnsi" w:cstheme="minorHAnsi"/>
        <w:sz w:val="18"/>
        <w:szCs w:val="18"/>
      </w:rPr>
      <w:t>budowę Punktu Selektywnej Zbiórki Odpadów Komunalnych w Łęknicy na działce nr 421/2</w:t>
    </w:r>
  </w:p>
  <w:p w:rsidR="006A0B90" w:rsidRPr="004768A6" w:rsidRDefault="006A0B90" w:rsidP="006A0B9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RGN.271.33.2022</w:t>
    </w:r>
  </w:p>
  <w:p w:rsidR="006A0B90" w:rsidRDefault="006A0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0"/>
    <w:rsid w:val="003763F1"/>
    <w:rsid w:val="00394DE8"/>
    <w:rsid w:val="006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0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0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2022-11-07T13:24:00Z</dcterms:created>
  <dcterms:modified xsi:type="dcterms:W3CDTF">2022-11-07T13:25:00Z</dcterms:modified>
</cp:coreProperties>
</file>