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EF" w:rsidRPr="002A48DC" w:rsidRDefault="006364EF" w:rsidP="006364EF">
      <w:pPr>
        <w:spacing w:after="0"/>
        <w:jc w:val="right"/>
        <w:rPr>
          <w:b/>
        </w:rPr>
      </w:pPr>
      <w:r w:rsidRPr="002A48DC">
        <w:rPr>
          <w:b/>
        </w:rPr>
        <w:t>ZAŁĄCZNIK NR 1 do Zapytania</w:t>
      </w:r>
    </w:p>
    <w:p w:rsidR="006364EF" w:rsidRPr="002A48DC" w:rsidRDefault="006364EF" w:rsidP="006364EF">
      <w:pPr>
        <w:spacing w:after="0"/>
      </w:pPr>
      <w:r w:rsidRPr="002A48DC">
        <w:t>Zamawiający :</w:t>
      </w:r>
    </w:p>
    <w:p w:rsidR="006364EF" w:rsidRPr="002A48DC" w:rsidRDefault="006364EF" w:rsidP="006364EF">
      <w:pPr>
        <w:spacing w:after="0"/>
      </w:pPr>
      <w:r>
        <w:t>Ochotnicza Straż Pożarna</w:t>
      </w:r>
    </w:p>
    <w:p w:rsidR="006364EF" w:rsidRPr="002A48DC" w:rsidRDefault="006364EF" w:rsidP="006364EF">
      <w:pPr>
        <w:spacing w:after="0"/>
      </w:pPr>
      <w:r>
        <w:t>ul. Dworcowa</w:t>
      </w:r>
      <w:r w:rsidRPr="002A48DC">
        <w:t xml:space="preserve"> 1</w:t>
      </w:r>
      <w:r>
        <w:t>5A</w:t>
      </w:r>
    </w:p>
    <w:p w:rsidR="006364EF" w:rsidRPr="002A48DC" w:rsidRDefault="006364EF" w:rsidP="006364EF">
      <w:pPr>
        <w:spacing w:after="0"/>
      </w:pPr>
      <w:r w:rsidRPr="002A48DC">
        <w:t>68-208 Łęknica</w:t>
      </w:r>
    </w:p>
    <w:p w:rsidR="006364EF" w:rsidRPr="002A48DC" w:rsidRDefault="006364EF" w:rsidP="006364EF">
      <w:pPr>
        <w:spacing w:after="0"/>
      </w:pPr>
    </w:p>
    <w:p w:rsidR="006364EF" w:rsidRPr="002A48DC" w:rsidRDefault="006364EF" w:rsidP="006364EF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6364EF" w:rsidRPr="002A48DC" w:rsidRDefault="00D31049" w:rsidP="006364EF">
      <w:pPr>
        <w:spacing w:after="0"/>
      </w:pPr>
      <w:r>
        <w:t xml:space="preserve">WYKONAWCA : </w:t>
      </w:r>
      <w:r w:rsidR="006364EF" w:rsidRPr="002A48DC">
        <w:t>……………………………………………………………………………………….……………………………………</w:t>
      </w:r>
    </w:p>
    <w:p w:rsidR="006364EF" w:rsidRPr="002A48DC" w:rsidRDefault="00D31049" w:rsidP="006364EF">
      <w:pPr>
        <w:spacing w:after="0"/>
      </w:pPr>
      <w:r>
        <w:t xml:space="preserve">ADRES : </w:t>
      </w:r>
      <w:r w:rsidR="006364EF" w:rsidRPr="002A48DC">
        <w:tab/>
        <w:t>……………………………………………………………………………………….……………………………………</w:t>
      </w:r>
    </w:p>
    <w:p w:rsidR="006364EF" w:rsidRPr="002A48DC" w:rsidRDefault="006364EF" w:rsidP="006364EF">
      <w:pPr>
        <w:spacing w:after="0"/>
      </w:pPr>
      <w:r w:rsidRPr="002A48DC">
        <w:t xml:space="preserve">NIP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6364EF" w:rsidRPr="002A48DC" w:rsidRDefault="00D31049" w:rsidP="006364EF">
      <w:pPr>
        <w:spacing w:after="0"/>
      </w:pPr>
      <w:r>
        <w:t xml:space="preserve">REGON : </w:t>
      </w:r>
      <w:r w:rsidR="006364EF" w:rsidRPr="002A48DC">
        <w:tab/>
        <w:t>……………………………………………………………………………………….……………………………………</w:t>
      </w:r>
    </w:p>
    <w:p w:rsidR="006364EF" w:rsidRPr="002A48DC" w:rsidRDefault="006364EF" w:rsidP="006364EF">
      <w:pPr>
        <w:spacing w:after="0"/>
      </w:pPr>
      <w:r>
        <w:t>TELEFON</w:t>
      </w:r>
      <w:r w:rsidR="00D31049">
        <w:t xml:space="preserve"> : </w:t>
      </w:r>
      <w:r w:rsidRPr="002A48DC">
        <w:tab/>
        <w:t>……………………………………………………………………………………….……………………………………</w:t>
      </w:r>
    </w:p>
    <w:p w:rsidR="006364EF" w:rsidRDefault="00D31049" w:rsidP="006364EF">
      <w:pPr>
        <w:spacing w:after="0"/>
      </w:pPr>
      <w:r>
        <w:t xml:space="preserve">E-MAIL : </w:t>
      </w:r>
      <w:r w:rsidR="006364EF" w:rsidRPr="002A48DC">
        <w:tab/>
        <w:t>……………………………………………………………………………………….……………………………………</w:t>
      </w:r>
    </w:p>
    <w:p w:rsidR="006364EF" w:rsidRPr="002A48DC" w:rsidRDefault="00D31049" w:rsidP="006364EF">
      <w:pPr>
        <w:spacing w:after="0"/>
      </w:pPr>
      <w:r>
        <w:t xml:space="preserve">OSOBA SKŁADAJĄCA OFERTĘ: </w:t>
      </w:r>
      <w:r w:rsidR="006364EF">
        <w:t>……………………………</w:t>
      </w:r>
      <w:r>
        <w:t>…………………………………………………………………………</w:t>
      </w:r>
    </w:p>
    <w:p w:rsidR="006364EF" w:rsidRPr="004F592C" w:rsidRDefault="006364EF" w:rsidP="006364EF">
      <w:pPr>
        <w:spacing w:after="0"/>
        <w:ind w:firstLine="360"/>
        <w:jc w:val="both"/>
      </w:pPr>
      <w:r w:rsidRPr="004F592C">
        <w:t xml:space="preserve">Nawiązując do Zapytania o cenę </w:t>
      </w:r>
      <w:r>
        <w:rPr>
          <w:rFonts w:asciiTheme="minorHAnsi" w:hAnsiTheme="minorHAnsi" w:cstheme="minorHAnsi"/>
        </w:rPr>
        <w:t>na dostawę</w:t>
      </w:r>
      <w:r w:rsidRPr="004F592C">
        <w:rPr>
          <w:rFonts w:asciiTheme="minorHAnsi" w:hAnsiTheme="minorHAnsi" w:cstheme="minorHAnsi"/>
        </w:rPr>
        <w:t xml:space="preserve"> samochodu specjalnego pożarniczego dla OSP w Łęknicy</w:t>
      </w:r>
      <w:r w:rsidRPr="004F592C">
        <w:t>, składam niniejszą ofertę:</w:t>
      </w:r>
    </w:p>
    <w:p w:rsidR="006364EF" w:rsidRPr="002A48DC" w:rsidRDefault="006364EF" w:rsidP="006364EF">
      <w:pPr>
        <w:numPr>
          <w:ilvl w:val="0"/>
          <w:numId w:val="1"/>
        </w:numPr>
        <w:suppressAutoHyphens/>
        <w:spacing w:after="0"/>
      </w:pPr>
      <w:r w:rsidRPr="002A48DC">
        <w:t xml:space="preserve">Oferuję </w:t>
      </w:r>
      <w:r>
        <w:t>dostawę przedmiotu zamówienia</w:t>
      </w:r>
      <w:r w:rsidRPr="002A48DC">
        <w:t xml:space="preserve">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08"/>
      </w:tblGrid>
      <w:tr w:rsidR="006364EF" w:rsidRPr="002A48DC" w:rsidTr="000F7FBA">
        <w:trPr>
          <w:trHeight w:val="851"/>
        </w:trPr>
        <w:tc>
          <w:tcPr>
            <w:tcW w:w="2300" w:type="dxa"/>
            <w:shd w:val="clear" w:color="auto" w:fill="auto"/>
            <w:vAlign w:val="center"/>
          </w:tcPr>
          <w:p w:rsidR="006364EF" w:rsidRPr="002A48DC" w:rsidRDefault="006364EF" w:rsidP="000F7FBA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6364EF" w:rsidRPr="002A48DC" w:rsidRDefault="006364EF" w:rsidP="000F7FBA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6910" w:type="dxa"/>
            <w:shd w:val="clear" w:color="auto" w:fill="auto"/>
          </w:tcPr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…………………………. zł (słownie ……………………………………………………..............................</w:t>
            </w:r>
          </w:p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…………………………………………………………………………………………………………………. złotych)</w:t>
            </w:r>
          </w:p>
        </w:tc>
      </w:tr>
      <w:tr w:rsidR="006364EF" w:rsidRPr="002A48DC" w:rsidTr="000F7FBA">
        <w:trPr>
          <w:trHeight w:val="737"/>
        </w:trPr>
        <w:tc>
          <w:tcPr>
            <w:tcW w:w="2300" w:type="dxa"/>
            <w:shd w:val="clear" w:color="auto" w:fill="auto"/>
            <w:vAlign w:val="center"/>
          </w:tcPr>
          <w:p w:rsidR="006364EF" w:rsidRPr="002A48DC" w:rsidRDefault="006364EF" w:rsidP="000F7FBA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6910" w:type="dxa"/>
            <w:shd w:val="clear" w:color="auto" w:fill="auto"/>
            <w:vAlign w:val="bottom"/>
          </w:tcPr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6364EF" w:rsidRPr="002A48DC" w:rsidTr="000F7FBA">
        <w:trPr>
          <w:trHeight w:val="737"/>
        </w:trPr>
        <w:tc>
          <w:tcPr>
            <w:tcW w:w="2300" w:type="dxa"/>
            <w:shd w:val="clear" w:color="auto" w:fill="auto"/>
            <w:vAlign w:val="center"/>
          </w:tcPr>
          <w:p w:rsidR="006364EF" w:rsidRPr="002A48DC" w:rsidRDefault="006364EF" w:rsidP="000F7FBA">
            <w:pPr>
              <w:suppressAutoHyphens/>
              <w:spacing w:after="0"/>
              <w:jc w:val="center"/>
            </w:pPr>
            <w:r w:rsidRPr="002A48DC">
              <w:t>Cena ofertowa netto</w:t>
            </w:r>
          </w:p>
        </w:tc>
        <w:tc>
          <w:tcPr>
            <w:tcW w:w="6910" w:type="dxa"/>
            <w:shd w:val="clear" w:color="auto" w:fill="auto"/>
            <w:vAlign w:val="bottom"/>
          </w:tcPr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6364EF" w:rsidRPr="002A48DC" w:rsidRDefault="006364EF" w:rsidP="000F7FBA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6364EF" w:rsidRPr="002A48DC" w:rsidRDefault="006364EF" w:rsidP="006364EF">
      <w:pPr>
        <w:numPr>
          <w:ilvl w:val="0"/>
          <w:numId w:val="1"/>
        </w:numPr>
        <w:suppressAutoHyphens/>
        <w:spacing w:after="0"/>
        <w:jc w:val="both"/>
      </w:pPr>
      <w:r>
        <w:t xml:space="preserve">Oferowany Samochód </w:t>
      </w:r>
      <w:r w:rsidRPr="002A48DC">
        <w:t xml:space="preserve"> jest zgodny </w:t>
      </w:r>
      <w:r>
        <w:t xml:space="preserve">ze specyfikacją zamieszczoną w Załączniku nr 2 do </w:t>
      </w:r>
      <w:r w:rsidRPr="002A48DC">
        <w:t>Zapytani</w:t>
      </w:r>
      <w:r>
        <w:t>a</w:t>
      </w:r>
      <w:r w:rsidRPr="002A48DC">
        <w:t>.</w:t>
      </w:r>
    </w:p>
    <w:p w:rsidR="006364EF" w:rsidRDefault="006364EF" w:rsidP="006364EF">
      <w:pPr>
        <w:numPr>
          <w:ilvl w:val="0"/>
          <w:numId w:val="1"/>
        </w:numPr>
        <w:suppressAutoHyphens/>
        <w:spacing w:after="0"/>
        <w:jc w:val="both"/>
      </w:pPr>
      <w:r w:rsidRPr="002A48DC">
        <w:t>Oświadczam, że zapoznałem się z warunkami zamówienia i nie wnoszę do nich zastrzeżeń</w:t>
      </w:r>
      <w:r>
        <w:t xml:space="preserve"> oraz </w:t>
      </w:r>
      <w:r w:rsidRPr="002A48DC">
        <w:t>zdobyłem konieczne informacje, potrzebne do złożenia oferty i wykonania zamówienia.</w:t>
      </w:r>
    </w:p>
    <w:p w:rsidR="006364EF" w:rsidRPr="002A48DC" w:rsidRDefault="006364EF" w:rsidP="006364EF">
      <w:pPr>
        <w:numPr>
          <w:ilvl w:val="0"/>
          <w:numId w:val="1"/>
        </w:numPr>
        <w:suppressAutoHyphens/>
        <w:spacing w:after="0"/>
        <w:jc w:val="both"/>
      </w:pPr>
      <w:r w:rsidRPr="002A48DC">
        <w:rPr>
          <w:rFonts w:asciiTheme="minorHAnsi" w:hAnsiTheme="minorHAnsi" w:cs="TimesNewRomanPSMT"/>
        </w:rPr>
        <w:t>Oświadczam, że posiadam</w:t>
      </w:r>
      <w:r>
        <w:rPr>
          <w:rFonts w:asciiTheme="minorHAnsi" w:hAnsiTheme="minorHAnsi" w:cs="TimesNewRomanPSMT"/>
        </w:rPr>
        <w:t>/dysponuję/będę dysponował samochodem stanowiącym przedmiot zamówienia w sposób umożliwiający mi zawarcie umowy kopna-sprzedaży pojazdu zgodnie z prawem i warunkami Zapytania.</w:t>
      </w:r>
    </w:p>
    <w:p w:rsidR="006364EF" w:rsidRDefault="006364EF" w:rsidP="006364EF">
      <w:pPr>
        <w:spacing w:after="0"/>
        <w:rPr>
          <w:sz w:val="16"/>
          <w:szCs w:val="16"/>
        </w:rPr>
      </w:pPr>
    </w:p>
    <w:p w:rsidR="006364EF" w:rsidRPr="002A48DC" w:rsidRDefault="006364EF" w:rsidP="006364EF">
      <w:pPr>
        <w:spacing w:after="0"/>
        <w:rPr>
          <w:sz w:val="16"/>
          <w:szCs w:val="16"/>
        </w:rPr>
      </w:pPr>
    </w:p>
    <w:p w:rsidR="006364EF" w:rsidRPr="002A48DC" w:rsidRDefault="006364EF" w:rsidP="006364EF">
      <w:pPr>
        <w:spacing w:after="0"/>
        <w:rPr>
          <w:sz w:val="2"/>
          <w:szCs w:val="2"/>
        </w:rPr>
      </w:pPr>
    </w:p>
    <w:p w:rsidR="006364EF" w:rsidRPr="002A48DC" w:rsidRDefault="006364EF" w:rsidP="006364EF">
      <w:pPr>
        <w:spacing w:after="0"/>
        <w:rPr>
          <w:sz w:val="2"/>
          <w:szCs w:val="2"/>
        </w:rPr>
      </w:pPr>
    </w:p>
    <w:p w:rsidR="006364EF" w:rsidRPr="002A48DC" w:rsidRDefault="006364EF" w:rsidP="006364EF">
      <w:pPr>
        <w:spacing w:after="0"/>
      </w:pPr>
      <w:r w:rsidRPr="002A48DC">
        <w:t>………………………….</w:t>
      </w:r>
      <w:r w:rsidRPr="002A48DC">
        <w:tab/>
      </w:r>
      <w:r w:rsidRPr="002A48DC">
        <w:tab/>
      </w:r>
      <w:r w:rsidRPr="002A48DC">
        <w:tab/>
        <w:t xml:space="preserve">                            ……………………………………………………...</w:t>
      </w:r>
    </w:p>
    <w:p w:rsidR="006364EF" w:rsidRPr="006364EF" w:rsidRDefault="006364EF" w:rsidP="006364EF">
      <w:pPr>
        <w:spacing w:after="0"/>
        <w:rPr>
          <w:sz w:val="20"/>
          <w:szCs w:val="20"/>
        </w:rPr>
      </w:pPr>
      <w:r w:rsidRPr="002A48DC">
        <w:rPr>
          <w:sz w:val="20"/>
          <w:szCs w:val="20"/>
        </w:rPr>
        <w:t xml:space="preserve"> </w:t>
      </w:r>
      <w:bookmarkStart w:id="0" w:name="_GoBack"/>
      <w:bookmarkEnd w:id="0"/>
      <w:r w:rsidRPr="002A48DC">
        <w:rPr>
          <w:sz w:val="20"/>
          <w:szCs w:val="20"/>
        </w:rPr>
        <w:t>(data)</w:t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>
        <w:rPr>
          <w:sz w:val="20"/>
          <w:szCs w:val="20"/>
        </w:rPr>
        <w:t>złożenia oferty</w:t>
      </w:r>
    </w:p>
    <w:sectPr w:rsidR="006364EF" w:rsidRPr="006364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46" w:rsidRDefault="00AC6146" w:rsidP="006364EF">
      <w:pPr>
        <w:spacing w:after="0" w:line="240" w:lineRule="auto"/>
      </w:pPr>
      <w:r>
        <w:separator/>
      </w:r>
    </w:p>
  </w:endnote>
  <w:endnote w:type="continuationSeparator" w:id="0">
    <w:p w:rsidR="00AC6146" w:rsidRDefault="00AC6146" w:rsidP="0063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46" w:rsidRDefault="00AC6146" w:rsidP="006364EF">
      <w:pPr>
        <w:spacing w:after="0" w:line="240" w:lineRule="auto"/>
      </w:pPr>
      <w:r>
        <w:separator/>
      </w:r>
    </w:p>
  </w:footnote>
  <w:footnote w:type="continuationSeparator" w:id="0">
    <w:p w:rsidR="00AC6146" w:rsidRDefault="00AC6146" w:rsidP="0063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EF" w:rsidRPr="00FE26FE" w:rsidRDefault="006364EF" w:rsidP="006364EF">
    <w:pPr>
      <w:pStyle w:val="Default"/>
      <w:jc w:val="center"/>
      <w:rPr>
        <w:sz w:val="20"/>
        <w:szCs w:val="20"/>
      </w:rPr>
    </w:pPr>
    <w:r>
      <w:rPr>
        <w:rFonts w:asciiTheme="minorHAnsi" w:hAnsiTheme="minorHAnsi" w:cstheme="minorHAnsi"/>
        <w:sz w:val="18"/>
        <w:szCs w:val="18"/>
      </w:rPr>
      <w:t>Dostawa samochodu specjalnego pożarniczego dla OSP w Łęknicy</w:t>
    </w:r>
  </w:p>
  <w:p w:rsidR="006364EF" w:rsidRDefault="006364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F"/>
    <w:rsid w:val="006364EF"/>
    <w:rsid w:val="00AC6146"/>
    <w:rsid w:val="00D31049"/>
    <w:rsid w:val="00D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EF"/>
    <w:rPr>
      <w:rFonts w:ascii="Calibri" w:eastAsia="Calibri" w:hAnsi="Calibri" w:cs="Times New Roman"/>
    </w:rPr>
  </w:style>
  <w:style w:type="paragraph" w:customStyle="1" w:styleId="Default">
    <w:name w:val="Default"/>
    <w:rsid w:val="00636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6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EF"/>
    <w:rPr>
      <w:rFonts w:ascii="Calibri" w:eastAsia="Calibri" w:hAnsi="Calibri" w:cs="Times New Roman"/>
    </w:rPr>
  </w:style>
  <w:style w:type="paragraph" w:customStyle="1" w:styleId="Default">
    <w:name w:val="Default"/>
    <w:rsid w:val="00636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2023-05-12T09:34:00Z</dcterms:created>
  <dcterms:modified xsi:type="dcterms:W3CDTF">2023-05-12T09:40:00Z</dcterms:modified>
</cp:coreProperties>
</file>