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A2" w:rsidRDefault="005E22BD" w:rsidP="008E57A2">
      <w:pPr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Łęknica, ……………………………</w:t>
      </w:r>
      <w:bookmarkStart w:id="0" w:name="_GoBack"/>
      <w:bookmarkEnd w:id="0"/>
      <w:r>
        <w:rPr>
          <w:rFonts w:asciiTheme="minorHAnsi" w:hAnsiTheme="minorHAnsi"/>
        </w:rPr>
        <w:t>..    2023</w:t>
      </w:r>
      <w:r w:rsidR="008E57A2">
        <w:rPr>
          <w:rFonts w:asciiTheme="minorHAnsi" w:hAnsiTheme="minorHAnsi"/>
        </w:rPr>
        <w:t>r.</w:t>
      </w: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……………………………………….</w:t>
      </w:r>
      <w:r w:rsidRPr="003110B9">
        <w:rPr>
          <w:rFonts w:asciiTheme="minorHAnsi" w:hAnsiTheme="minorHAnsi"/>
        </w:rPr>
        <w:tab/>
      </w:r>
      <w:r w:rsidRPr="003110B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856153" w:rsidRPr="003110B9" w:rsidRDefault="00856153" w:rsidP="00856153">
      <w:pPr>
        <w:rPr>
          <w:rFonts w:asciiTheme="minorHAnsi" w:hAnsiTheme="minorHAnsi"/>
          <w:sz w:val="20"/>
          <w:szCs w:val="20"/>
        </w:rPr>
      </w:pPr>
      <w:r w:rsidRPr="003110B9">
        <w:rPr>
          <w:rFonts w:asciiTheme="minorHAnsi" w:hAnsiTheme="minorHAnsi"/>
        </w:rPr>
        <w:t xml:space="preserve">     </w:t>
      </w:r>
      <w:r w:rsidRPr="003110B9">
        <w:rPr>
          <w:rFonts w:asciiTheme="minorHAnsi" w:hAnsiTheme="minorHAnsi"/>
          <w:sz w:val="20"/>
          <w:szCs w:val="20"/>
        </w:rPr>
        <w:t>(imię-imiona, nazwisko)</w:t>
      </w: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……………………………………….</w:t>
      </w: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……………………………………….</w:t>
      </w:r>
    </w:p>
    <w:p w:rsidR="00856153" w:rsidRPr="003110B9" w:rsidRDefault="00856153" w:rsidP="00856153">
      <w:pPr>
        <w:rPr>
          <w:rFonts w:asciiTheme="minorHAnsi" w:hAnsiTheme="minorHAnsi"/>
          <w:sz w:val="20"/>
          <w:szCs w:val="20"/>
        </w:rPr>
      </w:pPr>
      <w:r w:rsidRPr="003110B9">
        <w:rPr>
          <w:rFonts w:asciiTheme="minorHAnsi" w:hAnsiTheme="minorHAnsi"/>
        </w:rPr>
        <w:t xml:space="preserve">       </w:t>
      </w:r>
      <w:r w:rsidRPr="003110B9">
        <w:rPr>
          <w:rFonts w:asciiTheme="minorHAnsi" w:hAnsiTheme="minorHAnsi"/>
          <w:sz w:val="20"/>
          <w:szCs w:val="20"/>
        </w:rPr>
        <w:t>(adres zamieszkania)</w:t>
      </w:r>
    </w:p>
    <w:p w:rsidR="00856153" w:rsidRPr="003110B9" w:rsidRDefault="00856153" w:rsidP="00856153">
      <w:pPr>
        <w:rPr>
          <w:rFonts w:asciiTheme="minorHAnsi" w:hAnsiTheme="minorHAnsi"/>
          <w:b/>
          <w:sz w:val="20"/>
          <w:szCs w:val="20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  <w:r w:rsidRPr="003110B9">
        <w:rPr>
          <w:rFonts w:asciiTheme="minorHAnsi" w:hAnsiTheme="minorHAnsi"/>
        </w:rPr>
        <w:t>………………………………………</w:t>
      </w:r>
      <w:r>
        <w:rPr>
          <w:rFonts w:asciiTheme="minorHAnsi" w:hAnsiTheme="minorHAnsi"/>
        </w:rPr>
        <w:t>.</w:t>
      </w:r>
    </w:p>
    <w:p w:rsidR="00856153" w:rsidRPr="003110B9" w:rsidRDefault="00856153" w:rsidP="00856153">
      <w:pPr>
        <w:rPr>
          <w:rFonts w:asciiTheme="minorHAnsi" w:hAnsiTheme="minorHAnsi"/>
          <w:sz w:val="20"/>
          <w:szCs w:val="20"/>
        </w:rPr>
      </w:pPr>
      <w:r w:rsidRPr="003110B9">
        <w:rPr>
          <w:rFonts w:asciiTheme="minorHAnsi" w:hAnsiTheme="minorHAnsi"/>
          <w:sz w:val="20"/>
          <w:szCs w:val="20"/>
        </w:rPr>
        <w:t xml:space="preserve">                (PESEL)</w:t>
      </w: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Pr="003110B9" w:rsidRDefault="00856153" w:rsidP="00856153">
      <w:pPr>
        <w:rPr>
          <w:rFonts w:asciiTheme="minorHAnsi" w:hAnsiTheme="minorHAnsi"/>
        </w:rPr>
      </w:pPr>
    </w:p>
    <w:p w:rsidR="00856153" w:rsidRDefault="00856153" w:rsidP="00856153">
      <w:pPr>
        <w:jc w:val="center"/>
        <w:rPr>
          <w:rFonts w:asciiTheme="minorHAnsi" w:hAnsiTheme="minorHAnsi"/>
          <w:b/>
        </w:rPr>
      </w:pPr>
      <w:r w:rsidRPr="003110B9">
        <w:rPr>
          <w:rFonts w:asciiTheme="minorHAnsi" w:hAnsiTheme="minorHAnsi"/>
          <w:b/>
        </w:rPr>
        <w:t xml:space="preserve">O Ś W I A D C Z E N I E </w:t>
      </w:r>
    </w:p>
    <w:p w:rsidR="00856153" w:rsidRPr="003110B9" w:rsidRDefault="00856153" w:rsidP="0085615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KANDYDATA NA ŁAWNIKA </w:t>
      </w:r>
    </w:p>
    <w:p w:rsidR="00856153" w:rsidRPr="003110B9" w:rsidRDefault="00856153" w:rsidP="00856153">
      <w:pPr>
        <w:jc w:val="center"/>
        <w:rPr>
          <w:rFonts w:asciiTheme="minorHAnsi" w:hAnsiTheme="minorHAnsi"/>
        </w:rPr>
      </w:pPr>
    </w:p>
    <w:p w:rsidR="00856153" w:rsidRPr="003110B9" w:rsidRDefault="00856153" w:rsidP="00856153">
      <w:pPr>
        <w:jc w:val="center"/>
        <w:rPr>
          <w:rFonts w:asciiTheme="minorHAnsi" w:hAnsiTheme="minorHAnsi"/>
        </w:rPr>
      </w:pPr>
    </w:p>
    <w:p w:rsidR="00856153" w:rsidRPr="003110B9" w:rsidRDefault="00856153" w:rsidP="00856153">
      <w:pPr>
        <w:jc w:val="center"/>
        <w:rPr>
          <w:rFonts w:asciiTheme="minorHAnsi" w:hAnsiTheme="minorHAnsi"/>
        </w:rPr>
      </w:pPr>
    </w:p>
    <w:p w:rsidR="00856153" w:rsidRPr="003110B9" w:rsidRDefault="00856153" w:rsidP="00856153">
      <w:pPr>
        <w:ind w:firstLine="708"/>
        <w:jc w:val="both"/>
        <w:rPr>
          <w:rFonts w:asciiTheme="minorHAnsi" w:hAnsiTheme="minorHAnsi"/>
        </w:rPr>
      </w:pPr>
      <w:r w:rsidRPr="003110B9">
        <w:rPr>
          <w:rFonts w:asciiTheme="minorHAnsi" w:hAnsiTheme="minorHAnsi"/>
        </w:rPr>
        <w:t xml:space="preserve">Niniejszym  oświadczam,  że  nie </w:t>
      </w:r>
      <w:r>
        <w:rPr>
          <w:rFonts w:asciiTheme="minorHAnsi" w:hAnsiTheme="minorHAnsi"/>
        </w:rPr>
        <w:t xml:space="preserve">jestem i nie </w:t>
      </w:r>
      <w:r w:rsidRPr="003110B9">
        <w:rPr>
          <w:rFonts w:asciiTheme="minorHAnsi" w:hAnsiTheme="minorHAnsi"/>
        </w:rPr>
        <w:t>byłem(</w:t>
      </w:r>
      <w:proofErr w:type="spellStart"/>
      <w:r w:rsidRPr="003110B9">
        <w:rPr>
          <w:rFonts w:asciiTheme="minorHAnsi" w:hAnsiTheme="minorHAnsi"/>
        </w:rPr>
        <w:t>am</w:t>
      </w:r>
      <w:proofErr w:type="spellEnd"/>
      <w:r w:rsidRPr="003110B9">
        <w:rPr>
          <w:rFonts w:asciiTheme="minorHAnsi" w:hAnsiTheme="minorHAnsi"/>
        </w:rPr>
        <w:t>) pozbaw</w:t>
      </w:r>
      <w:r>
        <w:rPr>
          <w:rFonts w:asciiTheme="minorHAnsi" w:hAnsiTheme="minorHAnsi"/>
        </w:rPr>
        <w:t xml:space="preserve">iony(na) władzy rodzicielskiej oraz </w:t>
      </w:r>
      <w:r w:rsidRPr="003110B9">
        <w:rPr>
          <w:rFonts w:asciiTheme="minorHAnsi" w:hAnsiTheme="minorHAnsi"/>
        </w:rPr>
        <w:t xml:space="preserve">że władza rodzicielska nie została mi ograniczona ani zawieszona. </w:t>
      </w:r>
    </w:p>
    <w:p w:rsidR="00856153" w:rsidRPr="003110B9" w:rsidRDefault="00856153" w:rsidP="00856153">
      <w:pPr>
        <w:jc w:val="both"/>
        <w:rPr>
          <w:rFonts w:asciiTheme="minorHAnsi" w:hAnsiTheme="minorHAnsi"/>
        </w:rPr>
      </w:pPr>
    </w:p>
    <w:p w:rsidR="00856153" w:rsidRPr="003110B9" w:rsidRDefault="00856153" w:rsidP="00856153">
      <w:pPr>
        <w:jc w:val="both"/>
        <w:rPr>
          <w:rFonts w:asciiTheme="minorHAnsi" w:hAnsiTheme="minorHAnsi"/>
        </w:rPr>
      </w:pPr>
    </w:p>
    <w:p w:rsidR="00856153" w:rsidRPr="003110B9" w:rsidRDefault="00856153" w:rsidP="00856153">
      <w:pPr>
        <w:jc w:val="both"/>
        <w:rPr>
          <w:rFonts w:asciiTheme="minorHAnsi" w:hAnsiTheme="minorHAnsi"/>
        </w:rPr>
      </w:pPr>
    </w:p>
    <w:p w:rsidR="00856153" w:rsidRDefault="00856153" w:rsidP="00856153">
      <w:pPr>
        <w:jc w:val="both"/>
        <w:rPr>
          <w:rFonts w:asciiTheme="minorHAnsi" w:hAnsiTheme="minorHAnsi"/>
        </w:rPr>
      </w:pPr>
      <w:r w:rsidRPr="003110B9">
        <w:rPr>
          <w:rFonts w:asciiTheme="minorHAnsi" w:hAnsiTheme="minorHAnsi"/>
        </w:rPr>
        <w:tab/>
      </w:r>
      <w:r w:rsidRPr="003110B9">
        <w:rPr>
          <w:rFonts w:asciiTheme="minorHAnsi" w:hAnsiTheme="minorHAnsi"/>
        </w:rPr>
        <w:tab/>
      </w:r>
      <w:r w:rsidRPr="003110B9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8E57A2">
        <w:rPr>
          <w:rFonts w:asciiTheme="minorHAnsi" w:hAnsiTheme="minorHAnsi"/>
        </w:rPr>
        <w:t xml:space="preserve">                                </w:t>
      </w:r>
      <w:r w:rsidRPr="003110B9">
        <w:rPr>
          <w:rFonts w:asciiTheme="minorHAnsi" w:hAnsiTheme="minorHAnsi"/>
        </w:rPr>
        <w:t>…………………</w:t>
      </w:r>
      <w:r w:rsidR="008E57A2">
        <w:rPr>
          <w:rFonts w:asciiTheme="minorHAnsi" w:hAnsiTheme="minorHAnsi"/>
        </w:rPr>
        <w:t>………………..</w:t>
      </w:r>
      <w:r w:rsidRPr="003110B9">
        <w:rPr>
          <w:rFonts w:asciiTheme="minorHAnsi" w:hAnsiTheme="minorHAnsi"/>
        </w:rPr>
        <w:t>……………….</w:t>
      </w:r>
    </w:p>
    <w:p w:rsidR="00856153" w:rsidRPr="003110B9" w:rsidRDefault="008E57A2" w:rsidP="00856153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="00856153" w:rsidRPr="003110B9">
        <w:rPr>
          <w:rFonts w:asciiTheme="minorHAnsi" w:hAnsiTheme="minorHAnsi"/>
          <w:sz w:val="20"/>
          <w:szCs w:val="20"/>
        </w:rPr>
        <w:tab/>
      </w:r>
      <w:r w:rsidR="00856153" w:rsidRPr="003110B9">
        <w:rPr>
          <w:rFonts w:asciiTheme="minorHAnsi" w:hAnsiTheme="minorHAnsi"/>
          <w:sz w:val="20"/>
          <w:szCs w:val="20"/>
        </w:rPr>
        <w:tab/>
      </w:r>
      <w:r w:rsidR="00856153">
        <w:rPr>
          <w:rFonts w:asciiTheme="minorHAnsi" w:hAnsiTheme="minorHAnsi"/>
          <w:sz w:val="20"/>
          <w:szCs w:val="20"/>
        </w:rPr>
        <w:tab/>
      </w:r>
      <w:r w:rsidR="00856153">
        <w:rPr>
          <w:rFonts w:asciiTheme="minorHAnsi" w:hAnsiTheme="minorHAnsi"/>
          <w:sz w:val="20"/>
          <w:szCs w:val="20"/>
        </w:rPr>
        <w:tab/>
        <w:t xml:space="preserve"> </w:t>
      </w:r>
      <w:r w:rsidR="00856153">
        <w:rPr>
          <w:rFonts w:asciiTheme="minorHAnsi" w:hAnsiTheme="minorHAnsi"/>
          <w:sz w:val="20"/>
          <w:szCs w:val="20"/>
        </w:rPr>
        <w:tab/>
      </w:r>
      <w:r w:rsidR="00856153"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 xml:space="preserve">                      </w:t>
      </w:r>
      <w:r w:rsidR="00856153">
        <w:rPr>
          <w:rFonts w:asciiTheme="minorHAnsi" w:hAnsiTheme="minorHAnsi"/>
          <w:sz w:val="20"/>
          <w:szCs w:val="20"/>
        </w:rPr>
        <w:t xml:space="preserve">  </w:t>
      </w:r>
      <w:r w:rsidR="00856153" w:rsidRPr="003110B9">
        <w:rPr>
          <w:rFonts w:asciiTheme="minorHAnsi" w:hAnsiTheme="minorHAnsi"/>
          <w:sz w:val="20"/>
          <w:szCs w:val="20"/>
        </w:rPr>
        <w:t>(własnoręczny podpis</w:t>
      </w:r>
      <w:r>
        <w:rPr>
          <w:rFonts w:asciiTheme="minorHAnsi" w:hAnsiTheme="minorHAnsi"/>
          <w:sz w:val="20"/>
          <w:szCs w:val="20"/>
        </w:rPr>
        <w:t xml:space="preserve"> kandydata na ławnika</w:t>
      </w:r>
      <w:r w:rsidR="00856153" w:rsidRPr="003110B9">
        <w:rPr>
          <w:rFonts w:asciiTheme="minorHAnsi" w:hAnsiTheme="minorHAnsi"/>
          <w:sz w:val="20"/>
          <w:szCs w:val="20"/>
        </w:rPr>
        <w:t>)</w:t>
      </w:r>
    </w:p>
    <w:p w:rsidR="00FB2991" w:rsidRDefault="00FB2991"/>
    <w:sectPr w:rsidR="00FB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153"/>
    <w:rsid w:val="0001310D"/>
    <w:rsid w:val="00021065"/>
    <w:rsid w:val="00031740"/>
    <w:rsid w:val="000A34E9"/>
    <w:rsid w:val="000B6E6E"/>
    <w:rsid w:val="000D3A48"/>
    <w:rsid w:val="000E60F3"/>
    <w:rsid w:val="00131409"/>
    <w:rsid w:val="001331BB"/>
    <w:rsid w:val="001421B6"/>
    <w:rsid w:val="00156C4F"/>
    <w:rsid w:val="00167F8D"/>
    <w:rsid w:val="001B292D"/>
    <w:rsid w:val="001C6840"/>
    <w:rsid w:val="001F455E"/>
    <w:rsid w:val="001F5908"/>
    <w:rsid w:val="0026040A"/>
    <w:rsid w:val="0028480E"/>
    <w:rsid w:val="00285BA3"/>
    <w:rsid w:val="002D7B2F"/>
    <w:rsid w:val="002F556A"/>
    <w:rsid w:val="003232CA"/>
    <w:rsid w:val="0035537C"/>
    <w:rsid w:val="00362194"/>
    <w:rsid w:val="00375ECA"/>
    <w:rsid w:val="003D1321"/>
    <w:rsid w:val="003E3C96"/>
    <w:rsid w:val="00461D11"/>
    <w:rsid w:val="00476EA3"/>
    <w:rsid w:val="004805A7"/>
    <w:rsid w:val="00486E00"/>
    <w:rsid w:val="0049770A"/>
    <w:rsid w:val="004E37A8"/>
    <w:rsid w:val="005020C0"/>
    <w:rsid w:val="00504B08"/>
    <w:rsid w:val="00506B01"/>
    <w:rsid w:val="00514FD8"/>
    <w:rsid w:val="0053363F"/>
    <w:rsid w:val="00533771"/>
    <w:rsid w:val="005C549F"/>
    <w:rsid w:val="005E22BD"/>
    <w:rsid w:val="006561C9"/>
    <w:rsid w:val="00681F82"/>
    <w:rsid w:val="006B26A7"/>
    <w:rsid w:val="006E1BF8"/>
    <w:rsid w:val="006E303C"/>
    <w:rsid w:val="006E4391"/>
    <w:rsid w:val="00707ACD"/>
    <w:rsid w:val="0073301A"/>
    <w:rsid w:val="007357D4"/>
    <w:rsid w:val="00791B53"/>
    <w:rsid w:val="0079380D"/>
    <w:rsid w:val="007D428F"/>
    <w:rsid w:val="007E0524"/>
    <w:rsid w:val="007F1DE6"/>
    <w:rsid w:val="0082132D"/>
    <w:rsid w:val="00834044"/>
    <w:rsid w:val="00841081"/>
    <w:rsid w:val="00856153"/>
    <w:rsid w:val="00881AB5"/>
    <w:rsid w:val="008C2BC2"/>
    <w:rsid w:val="008D73F4"/>
    <w:rsid w:val="008D774B"/>
    <w:rsid w:val="008E57A2"/>
    <w:rsid w:val="008F4B08"/>
    <w:rsid w:val="00912DF5"/>
    <w:rsid w:val="00930B93"/>
    <w:rsid w:val="00934172"/>
    <w:rsid w:val="0094197C"/>
    <w:rsid w:val="0095102B"/>
    <w:rsid w:val="00951A5A"/>
    <w:rsid w:val="00980152"/>
    <w:rsid w:val="009B1409"/>
    <w:rsid w:val="00AA6209"/>
    <w:rsid w:val="00AC1CB9"/>
    <w:rsid w:val="00AF1DFF"/>
    <w:rsid w:val="00B0636A"/>
    <w:rsid w:val="00B5165D"/>
    <w:rsid w:val="00BE0780"/>
    <w:rsid w:val="00C9144E"/>
    <w:rsid w:val="00CC5C49"/>
    <w:rsid w:val="00CE33A5"/>
    <w:rsid w:val="00D2479B"/>
    <w:rsid w:val="00D405ED"/>
    <w:rsid w:val="00D523B6"/>
    <w:rsid w:val="00D5615A"/>
    <w:rsid w:val="00D63026"/>
    <w:rsid w:val="00D7006D"/>
    <w:rsid w:val="00E06F86"/>
    <w:rsid w:val="00E27DFE"/>
    <w:rsid w:val="00EA2E23"/>
    <w:rsid w:val="00EA608D"/>
    <w:rsid w:val="00EB409C"/>
    <w:rsid w:val="00EC2C13"/>
    <w:rsid w:val="00EF3C53"/>
    <w:rsid w:val="00F02878"/>
    <w:rsid w:val="00F02BB5"/>
    <w:rsid w:val="00F73C6C"/>
    <w:rsid w:val="00F961E3"/>
    <w:rsid w:val="00FA1B21"/>
    <w:rsid w:val="00FB2991"/>
    <w:rsid w:val="00FD6228"/>
    <w:rsid w:val="00FF52D6"/>
    <w:rsid w:val="00FF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6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Domańska</dc:creator>
  <cp:lastModifiedBy>Marzena Brzezińska</cp:lastModifiedBy>
  <cp:revision>6</cp:revision>
  <cp:lastPrinted>2019-06-03T08:40:00Z</cp:lastPrinted>
  <dcterms:created xsi:type="dcterms:W3CDTF">2015-06-08T08:24:00Z</dcterms:created>
  <dcterms:modified xsi:type="dcterms:W3CDTF">2023-05-25T12:18:00Z</dcterms:modified>
</cp:coreProperties>
</file>