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Łęknica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Sylwia Helena Małecka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Stanisław Mazurenko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Maksymilian Magierowski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Justyna Marlena Junke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Helena Krasowska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Krystyna Zweifler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Wioletta Anna Szreiber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Kamilla Lucińska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Jolanta Hohlfeld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