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Łęknica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Sylwia Helena Małecka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Stanisław Mazurenko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Maksymilian Magierowski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Marlena Junke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Helena Krasowska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Zweifler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Anna Szreiber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Kamilla Lucińska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Hohlfeld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