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2" w:rsidRPr="002B5812" w:rsidRDefault="002B5812" w:rsidP="002B5812">
      <w:pPr>
        <w:jc w:val="right"/>
        <w:rPr>
          <w:b/>
        </w:rPr>
      </w:pPr>
      <w:r w:rsidRPr="002B5812">
        <w:rPr>
          <w:b/>
        </w:rPr>
        <w:t xml:space="preserve">Załącznik Nr 1 </w:t>
      </w:r>
    </w:p>
    <w:p w:rsidR="00F95EF0" w:rsidRDefault="002B5812" w:rsidP="002B5812">
      <w:pPr>
        <w:jc w:val="right"/>
      </w:pPr>
      <w:r w:rsidRPr="002B5812">
        <w:t>do zapytania</w:t>
      </w:r>
      <w:r>
        <w:t xml:space="preserve"> ofertowego</w:t>
      </w:r>
    </w:p>
    <w:p w:rsidR="002B5812" w:rsidRDefault="002B5812" w:rsidP="002B5812">
      <w:pPr>
        <w:jc w:val="right"/>
      </w:pP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/>
    <w:p w:rsidR="002B5812" w:rsidRDefault="002B5812" w:rsidP="002B5812"/>
    <w:p w:rsidR="002B5812" w:rsidRDefault="002B5812" w:rsidP="002B5812">
      <w:pPr>
        <w:jc w:val="right"/>
      </w:pPr>
    </w:p>
    <w:p w:rsidR="002B5812" w:rsidRDefault="002B5812" w:rsidP="002B5812">
      <w:pPr>
        <w:jc w:val="center"/>
        <w:rPr>
          <w:b/>
        </w:rPr>
      </w:pPr>
      <w:r w:rsidRPr="002B5812">
        <w:rPr>
          <w:b/>
        </w:rPr>
        <w:t>Oświadczenie</w:t>
      </w:r>
    </w:p>
    <w:p w:rsidR="002B5812" w:rsidRPr="002B5812" w:rsidRDefault="002B5812" w:rsidP="002B5812">
      <w:pPr>
        <w:jc w:val="center"/>
        <w:rPr>
          <w:b/>
        </w:rPr>
      </w:pPr>
    </w:p>
    <w:p w:rsidR="002B5812" w:rsidRDefault="002B5812" w:rsidP="002B5812">
      <w:pPr>
        <w:jc w:val="both"/>
      </w:pPr>
      <w:r>
        <w:rPr>
          <w:sz w:val="26"/>
          <w:szCs w:val="26"/>
        </w:rPr>
        <w:t>Ja niżej podpisany/a oświadczam</w:t>
      </w:r>
      <w:r>
        <w:rPr>
          <w:sz w:val="26"/>
          <w:szCs w:val="26"/>
        </w:rPr>
        <w:t>, że wyraża</w:t>
      </w: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 zgodę na przetwarzanie danych osobowych zgodnie z ustawą z dnia 29 sierpnia 1997 r. o ochronie danych osobowych (Dz. U. 2002 r. Nr 101 poz. 926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zawartych w złożonej przeze mnie ofercie.</w:t>
      </w:r>
    </w:p>
    <w:sectPr w:rsidR="002B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2"/>
    <w:rsid w:val="000A17D7"/>
    <w:rsid w:val="00195E30"/>
    <w:rsid w:val="001F4CDB"/>
    <w:rsid w:val="001F7BDD"/>
    <w:rsid w:val="002428B1"/>
    <w:rsid w:val="00247B70"/>
    <w:rsid w:val="002B5812"/>
    <w:rsid w:val="002E285F"/>
    <w:rsid w:val="00376191"/>
    <w:rsid w:val="0038424A"/>
    <w:rsid w:val="004375D8"/>
    <w:rsid w:val="004B16FA"/>
    <w:rsid w:val="004D60FE"/>
    <w:rsid w:val="005636C6"/>
    <w:rsid w:val="00595264"/>
    <w:rsid w:val="00764195"/>
    <w:rsid w:val="007A2C98"/>
    <w:rsid w:val="008F1A32"/>
    <w:rsid w:val="00A413C4"/>
    <w:rsid w:val="00A41E10"/>
    <w:rsid w:val="00AB34CB"/>
    <w:rsid w:val="00CF785B"/>
    <w:rsid w:val="00E3790F"/>
    <w:rsid w:val="00F074FB"/>
    <w:rsid w:val="00F173AE"/>
    <w:rsid w:val="00F538D8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1</cp:revision>
  <dcterms:created xsi:type="dcterms:W3CDTF">2012-10-24T13:36:00Z</dcterms:created>
  <dcterms:modified xsi:type="dcterms:W3CDTF">2012-10-24T13:49:00Z</dcterms:modified>
</cp:coreProperties>
</file>