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E6" w:rsidRDefault="002B70E6" w:rsidP="002B70E6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1 </w:t>
      </w:r>
      <w:r>
        <w:rPr>
          <w:rFonts w:ascii="Times New Roman" w:hAnsi="Times New Roman" w:cs="Times New Roman"/>
          <w:sz w:val="18"/>
          <w:szCs w:val="18"/>
        </w:rPr>
        <w:br/>
        <w:t>do ogłoszenia o konkursie</w:t>
      </w:r>
    </w:p>
    <w:p w:rsidR="00F42445" w:rsidRDefault="002B70E6" w:rsidP="00E665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programu</w:t>
      </w:r>
      <w:r w:rsidR="00F42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445" w:rsidRPr="00F42445" w:rsidRDefault="00344011" w:rsidP="00E665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rozpoczęcie w 2017r. zakończenie w </w:t>
      </w:r>
      <w:r w:rsidR="00F42445">
        <w:rPr>
          <w:rFonts w:ascii="Times New Roman" w:hAnsi="Times New Roman" w:cs="Times New Roman"/>
          <w:b/>
          <w:sz w:val="24"/>
          <w:szCs w:val="24"/>
        </w:rPr>
        <w:t xml:space="preserve"> 2018 roku</w:t>
      </w:r>
    </w:p>
    <w:tbl>
      <w:tblPr>
        <w:tblStyle w:val="Tabela-Siatka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1701"/>
        <w:gridCol w:w="1134"/>
        <w:gridCol w:w="1275"/>
        <w:gridCol w:w="1134"/>
        <w:gridCol w:w="993"/>
        <w:gridCol w:w="1134"/>
        <w:gridCol w:w="816"/>
      </w:tblGrid>
      <w:tr w:rsidR="00F42445" w:rsidRPr="00F42445" w:rsidTr="00E6650C">
        <w:trPr>
          <w:trHeight w:val="649"/>
        </w:trPr>
        <w:tc>
          <w:tcPr>
            <w:tcW w:w="381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4244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409" w:type="dxa"/>
            <w:gridSpan w:val="2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2017rok</w:t>
            </w:r>
          </w:p>
        </w:tc>
        <w:tc>
          <w:tcPr>
            <w:tcW w:w="4077" w:type="dxa"/>
            <w:gridSpan w:val="4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2018r.</w:t>
            </w:r>
          </w:p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650C" w:rsidRPr="00F42445" w:rsidTr="00E6650C">
        <w:tc>
          <w:tcPr>
            <w:tcW w:w="381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 kwartał</w:t>
            </w: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993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816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IV Kwartał</w:t>
            </w:r>
          </w:p>
        </w:tc>
      </w:tr>
      <w:tr w:rsidR="00E6650C" w:rsidRPr="00F42445" w:rsidTr="00E6650C">
        <w:tc>
          <w:tcPr>
            <w:tcW w:w="381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42445" w:rsidRPr="00F42445" w:rsidRDefault="00F42445" w:rsidP="005363C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Wyłonienie realizatora programu polityki zdrowotnej</w:t>
            </w: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wrzesień-</w:t>
            </w:r>
          </w:p>
          <w:p w:rsidR="00E6650C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paździer</w:t>
            </w:r>
            <w:proofErr w:type="spellEnd"/>
          </w:p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nik</w:t>
            </w:r>
            <w:proofErr w:type="spellEnd"/>
          </w:p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2017r.</w:t>
            </w:r>
          </w:p>
        </w:tc>
        <w:tc>
          <w:tcPr>
            <w:tcW w:w="1275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650C" w:rsidRPr="00F42445" w:rsidTr="00E6650C">
        <w:tc>
          <w:tcPr>
            <w:tcW w:w="381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:rsidR="00F42445" w:rsidRPr="00F42445" w:rsidRDefault="00E6650C" w:rsidP="005363C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Przeprowadzenie spotkania edukacyjno-zdrowotnego</w:t>
            </w:r>
          </w:p>
        </w:tc>
        <w:tc>
          <w:tcPr>
            <w:tcW w:w="1134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wrzesień-</w:t>
            </w:r>
          </w:p>
          <w:p w:rsidR="00E6650C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paździe</w:t>
            </w:r>
            <w:proofErr w:type="spellEnd"/>
          </w:p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rnik</w:t>
            </w:r>
            <w:proofErr w:type="spellEnd"/>
          </w:p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2017r</w:t>
            </w:r>
          </w:p>
        </w:tc>
        <w:tc>
          <w:tcPr>
            <w:tcW w:w="1275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50C" w:rsidRPr="00F42445" w:rsidTr="00E6650C">
        <w:tc>
          <w:tcPr>
            <w:tcW w:w="381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:rsidR="00F42445" w:rsidRPr="00F42445" w:rsidRDefault="00F42445" w:rsidP="005363C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Podanie I dawki szczepionki</w:t>
            </w:r>
          </w:p>
          <w:p w:rsidR="00F42445" w:rsidRPr="00F42445" w:rsidRDefault="00F42445" w:rsidP="005363C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październik -</w:t>
            </w:r>
          </w:p>
          <w:p w:rsid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listopad</w:t>
            </w:r>
          </w:p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2017r.</w:t>
            </w: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50C" w:rsidRPr="00F42445" w:rsidTr="00E6650C">
        <w:tc>
          <w:tcPr>
            <w:tcW w:w="381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F42445" w:rsidRPr="00F42445" w:rsidRDefault="00F42445" w:rsidP="005363C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Podanie II dawki szczepionki </w:t>
            </w:r>
          </w:p>
          <w:p w:rsidR="00F42445" w:rsidRPr="00F42445" w:rsidRDefault="00F42445" w:rsidP="005363C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grudzień 2017r.</w:t>
            </w: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styczeń 2018</w:t>
            </w:r>
            <w:r w:rsidR="00E6650C">
              <w:rPr>
                <w:rFonts w:ascii="Times New Roman" w:eastAsia="Calibri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993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50C" w:rsidRPr="00F42445" w:rsidTr="00E6650C">
        <w:tc>
          <w:tcPr>
            <w:tcW w:w="381" w:type="dxa"/>
          </w:tcPr>
          <w:p w:rsidR="00F42445" w:rsidRPr="00F42445" w:rsidRDefault="00F42445" w:rsidP="005363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F42445" w:rsidRPr="00F42445" w:rsidRDefault="00F42445" w:rsidP="005363C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Podanie III dawki szczepionki</w:t>
            </w: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2445" w:rsidRDefault="00E6650C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kwiecień-</w:t>
            </w:r>
          </w:p>
          <w:p w:rsidR="00E6650C" w:rsidRDefault="00E6650C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maj</w:t>
            </w:r>
          </w:p>
          <w:p w:rsidR="00E6650C" w:rsidRPr="00F42445" w:rsidRDefault="00E6650C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2018r.</w:t>
            </w:r>
          </w:p>
        </w:tc>
        <w:tc>
          <w:tcPr>
            <w:tcW w:w="1134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F42445" w:rsidRPr="00F42445" w:rsidRDefault="00F42445" w:rsidP="005363C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42445" w:rsidRPr="00F42445" w:rsidRDefault="00F42445" w:rsidP="00F42445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445" w:rsidRDefault="00F42445" w:rsidP="00E665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realizacji programu </w:t>
      </w:r>
    </w:p>
    <w:p w:rsidR="00F42445" w:rsidRPr="00F42445" w:rsidRDefault="00F42445" w:rsidP="00E665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2018 roku</w:t>
      </w:r>
    </w:p>
    <w:tbl>
      <w:tblPr>
        <w:tblStyle w:val="Tabela-Siatka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1701"/>
        <w:gridCol w:w="1412"/>
        <w:gridCol w:w="1177"/>
        <w:gridCol w:w="1290"/>
        <w:gridCol w:w="1083"/>
        <w:gridCol w:w="1383"/>
      </w:tblGrid>
      <w:tr w:rsidR="00F42445" w:rsidRPr="00F42445" w:rsidTr="005363CC">
        <w:tc>
          <w:tcPr>
            <w:tcW w:w="522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412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2017rok</w:t>
            </w:r>
          </w:p>
        </w:tc>
        <w:tc>
          <w:tcPr>
            <w:tcW w:w="4933" w:type="dxa"/>
            <w:gridSpan w:val="4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2018r.</w:t>
            </w:r>
          </w:p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2445" w:rsidRPr="00F42445" w:rsidTr="005363CC">
        <w:tc>
          <w:tcPr>
            <w:tcW w:w="522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1290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1083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1383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IV Kwartał</w:t>
            </w:r>
          </w:p>
        </w:tc>
      </w:tr>
      <w:tr w:rsidR="00F42445" w:rsidRPr="00F42445" w:rsidTr="005363CC">
        <w:tc>
          <w:tcPr>
            <w:tcW w:w="522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42445" w:rsidRPr="00F42445" w:rsidRDefault="00F42445" w:rsidP="00F4244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Wyłonienie realizatora programu polityki zdrowotnej</w:t>
            </w:r>
          </w:p>
        </w:tc>
        <w:tc>
          <w:tcPr>
            <w:tcW w:w="1412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wrzesień-</w:t>
            </w:r>
          </w:p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październik</w:t>
            </w:r>
          </w:p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2017r.</w:t>
            </w:r>
          </w:p>
        </w:tc>
        <w:tc>
          <w:tcPr>
            <w:tcW w:w="1177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42445" w:rsidRPr="00F42445" w:rsidTr="005363CC">
        <w:tc>
          <w:tcPr>
            <w:tcW w:w="522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:rsidR="00F42445" w:rsidRPr="00F42445" w:rsidRDefault="00E6650C" w:rsidP="00F4244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Przeprowadzenie spotkania edukacyjno-zdrowotnego</w:t>
            </w:r>
          </w:p>
        </w:tc>
        <w:tc>
          <w:tcPr>
            <w:tcW w:w="1412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luty-marzec</w:t>
            </w:r>
          </w:p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2018r.</w:t>
            </w:r>
          </w:p>
        </w:tc>
        <w:tc>
          <w:tcPr>
            <w:tcW w:w="1290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2445" w:rsidRPr="00F42445" w:rsidTr="005363CC">
        <w:tc>
          <w:tcPr>
            <w:tcW w:w="522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:rsidR="00F42445" w:rsidRPr="00F42445" w:rsidRDefault="00F42445" w:rsidP="00F4244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Podanie I dawki szczepionki</w:t>
            </w:r>
          </w:p>
          <w:p w:rsidR="00F42445" w:rsidRPr="00F42445" w:rsidRDefault="00F42445" w:rsidP="00F4244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luty-marzec 2018r.</w:t>
            </w:r>
          </w:p>
        </w:tc>
        <w:tc>
          <w:tcPr>
            <w:tcW w:w="1290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2445" w:rsidRPr="00F42445" w:rsidTr="005363CC">
        <w:tc>
          <w:tcPr>
            <w:tcW w:w="522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F42445" w:rsidRPr="00F42445" w:rsidRDefault="00F42445" w:rsidP="00F4244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Podanie II dawki szczepionki </w:t>
            </w:r>
          </w:p>
          <w:p w:rsidR="00F42445" w:rsidRPr="00F42445" w:rsidRDefault="00F42445" w:rsidP="00F4244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kwiecień -maj 2018r.</w:t>
            </w:r>
          </w:p>
        </w:tc>
        <w:tc>
          <w:tcPr>
            <w:tcW w:w="1083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2445" w:rsidRPr="00F42445" w:rsidTr="005363CC">
        <w:tc>
          <w:tcPr>
            <w:tcW w:w="522" w:type="dxa"/>
          </w:tcPr>
          <w:p w:rsidR="00F42445" w:rsidRPr="00F42445" w:rsidRDefault="00F42445" w:rsidP="00F424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F42445" w:rsidRPr="00F42445" w:rsidRDefault="00F42445" w:rsidP="00F4244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Podanie III dawki szczepionki</w:t>
            </w:r>
          </w:p>
        </w:tc>
        <w:tc>
          <w:tcPr>
            <w:tcW w:w="1412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sierpień -wrzesień</w:t>
            </w:r>
          </w:p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445">
              <w:rPr>
                <w:rFonts w:ascii="Times New Roman" w:eastAsia="Calibri" w:hAnsi="Times New Roman" w:cs="Times New Roman"/>
                <w:sz w:val="20"/>
                <w:szCs w:val="20"/>
              </w:rPr>
              <w:t>2018r.</w:t>
            </w:r>
          </w:p>
        </w:tc>
        <w:tc>
          <w:tcPr>
            <w:tcW w:w="1383" w:type="dxa"/>
          </w:tcPr>
          <w:p w:rsidR="00F42445" w:rsidRPr="00F42445" w:rsidRDefault="00F42445" w:rsidP="00F424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42445" w:rsidRDefault="00F42445" w:rsidP="002B70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4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E6"/>
    <w:rsid w:val="002B70E6"/>
    <w:rsid w:val="00344011"/>
    <w:rsid w:val="0058714A"/>
    <w:rsid w:val="006D7DFD"/>
    <w:rsid w:val="00E6650C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0E6"/>
    <w:pPr>
      <w:ind w:left="720"/>
      <w:contextualSpacing/>
    </w:pPr>
  </w:style>
  <w:style w:type="table" w:styleId="Tabela-Siatka">
    <w:name w:val="Table Grid"/>
    <w:basedOn w:val="Standardowy"/>
    <w:uiPriority w:val="39"/>
    <w:rsid w:val="002B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4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0E6"/>
    <w:pPr>
      <w:ind w:left="720"/>
      <w:contextualSpacing/>
    </w:pPr>
  </w:style>
  <w:style w:type="table" w:styleId="Tabela-Siatka">
    <w:name w:val="Table Grid"/>
    <w:basedOn w:val="Standardowy"/>
    <w:uiPriority w:val="39"/>
    <w:rsid w:val="002B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4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</cp:lastModifiedBy>
  <cp:revision>4</cp:revision>
  <cp:lastPrinted>2017-08-24T11:44:00Z</cp:lastPrinted>
  <dcterms:created xsi:type="dcterms:W3CDTF">2017-03-29T08:38:00Z</dcterms:created>
  <dcterms:modified xsi:type="dcterms:W3CDTF">2017-08-24T11:56:00Z</dcterms:modified>
</cp:coreProperties>
</file>