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Łęknica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Łęknicy, ul. Wojska Polskiego 19A, 68-208 Łęknica: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Hohlfeld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Roland Jeziorski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Marlena Junke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Kolwat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Helena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Mazurenko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Ratajczak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Słowińska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Olbrachtów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Łęknica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Miejski w Łęknicy, ul. Żurawska 1, 68-208 Łęknica: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Dżumyło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Ganczar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Junke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Pajączkowska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Barbara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Michalina Wojtasiewicz-Kazimierska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Chełmica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Zweifler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