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28" w:rsidRPr="002A48DC" w:rsidRDefault="00C54CC7" w:rsidP="009D352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="009D3528" w:rsidRPr="002A48DC">
        <w:rPr>
          <w:b/>
        </w:rPr>
        <w:t xml:space="preserve"> do Zapytania</w:t>
      </w:r>
    </w:p>
    <w:p w:rsidR="009D3528" w:rsidRPr="002A48DC" w:rsidRDefault="009D3528" w:rsidP="009D3528">
      <w:pPr>
        <w:spacing w:after="0" w:line="240" w:lineRule="auto"/>
      </w:pPr>
      <w:r w:rsidRPr="002A48DC">
        <w:t>Zamawiający :</w:t>
      </w:r>
    </w:p>
    <w:p w:rsidR="009D3528" w:rsidRPr="002A48DC" w:rsidRDefault="009D3528" w:rsidP="009D3528">
      <w:pPr>
        <w:spacing w:after="0" w:line="240" w:lineRule="auto"/>
      </w:pPr>
      <w:r w:rsidRPr="002A48DC">
        <w:t>Gmina Łęknica</w:t>
      </w:r>
    </w:p>
    <w:p w:rsidR="009D3528" w:rsidRPr="002A48DC" w:rsidRDefault="009D3528" w:rsidP="009D3528">
      <w:pPr>
        <w:spacing w:after="0" w:line="240" w:lineRule="auto"/>
      </w:pPr>
      <w:r w:rsidRPr="002A48DC">
        <w:t>ul. Żurawska 1</w:t>
      </w:r>
    </w:p>
    <w:p w:rsidR="009D3528" w:rsidRPr="002A48DC" w:rsidRDefault="009D3528" w:rsidP="009D3528">
      <w:pPr>
        <w:spacing w:after="0" w:line="240" w:lineRule="auto"/>
      </w:pPr>
      <w:r w:rsidRPr="002A48DC">
        <w:t>68-208 Łęknica</w:t>
      </w:r>
    </w:p>
    <w:p w:rsidR="009D3528" w:rsidRPr="002A48DC" w:rsidRDefault="009D3528" w:rsidP="009D3528">
      <w:pPr>
        <w:spacing w:after="0" w:line="240" w:lineRule="auto"/>
      </w:pPr>
    </w:p>
    <w:p w:rsidR="009D3528" w:rsidRPr="002A48DC" w:rsidRDefault="009D3528" w:rsidP="009D3528">
      <w:pPr>
        <w:spacing w:after="0" w:line="240" w:lineRule="auto"/>
        <w:jc w:val="center"/>
        <w:rPr>
          <w:b/>
        </w:rPr>
      </w:pPr>
      <w:r w:rsidRPr="002A48DC">
        <w:rPr>
          <w:b/>
        </w:rPr>
        <w:t>FORMULARZ OFERTOWY</w:t>
      </w:r>
    </w:p>
    <w:p w:rsidR="009D3528" w:rsidRPr="002A48DC" w:rsidRDefault="009D3528" w:rsidP="009D3528">
      <w:pPr>
        <w:spacing w:after="0" w:line="240" w:lineRule="auto"/>
      </w:pPr>
    </w:p>
    <w:p w:rsidR="009D3528" w:rsidRPr="002A48DC" w:rsidRDefault="009D3528" w:rsidP="009D3528">
      <w:pPr>
        <w:spacing w:after="0" w:line="240" w:lineRule="auto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TEL/FAX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  <w:jc w:val="both"/>
      </w:pPr>
      <w:r w:rsidRPr="002A48DC">
        <w:t>Nawiązując do Zapytania o c</w:t>
      </w:r>
      <w:r w:rsidR="00C54CC7">
        <w:t xml:space="preserve">enę RGN.271.20.2021 na </w:t>
      </w:r>
      <w:r w:rsidR="004E3AC6">
        <w:t xml:space="preserve">opracowanie </w:t>
      </w:r>
      <w:bookmarkStart w:id="0" w:name="_GoBack"/>
      <w:bookmarkEnd w:id="0"/>
      <w:r w:rsidR="00C54CC7">
        <w:t xml:space="preserve">Programu opieki nad zabytkami dla Gminy Łęknica na lata 2022-2025 </w:t>
      </w:r>
      <w:r w:rsidRPr="002A48DC">
        <w:t>na warunkach określonych w Zapytaniu oraz we wzorze umo</w:t>
      </w:r>
      <w:r w:rsidRPr="002A48DC">
        <w:softHyphen/>
        <w:t>wy składam ofertę: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</w:pPr>
      <w:r w:rsidRPr="002A48DC">
        <w:t xml:space="preserve">Oferuję wykonanie </w:t>
      </w:r>
      <w:r w:rsidR="003921CF">
        <w:t xml:space="preserve">dzieła </w:t>
      </w:r>
      <w:r w:rsidRPr="002A48DC">
        <w:t>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555"/>
      </w:tblGrid>
      <w:tr w:rsidR="009D3528" w:rsidRPr="002A48DC" w:rsidTr="000A7706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……………………………………………..............................</w:t>
            </w: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złotych)</w:t>
            </w:r>
          </w:p>
        </w:tc>
      </w:tr>
      <w:tr w:rsidR="009D3528" w:rsidRPr="002A48DC" w:rsidTr="000A7706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9D3528" w:rsidRPr="002A48DC" w:rsidTr="000A7706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Oferuję wy</w:t>
      </w:r>
      <w:r w:rsidR="00C54CC7">
        <w:t>konanie zamówienia w okresie do 6 miesięcy od dnia podpisania umowy</w:t>
      </w:r>
      <w:r w:rsidR="00C54CC7">
        <w:br/>
      </w:r>
      <w:r w:rsidRPr="002A48DC">
        <w:t xml:space="preserve"> i akceptuję warunki płatności – zgodnie z zapisami przedstawionymi Zapytaniu oraz we wzorze umowy.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9D3528" w:rsidRPr="002A48DC" w:rsidRDefault="009D3528" w:rsidP="009D3528">
      <w:pPr>
        <w:spacing w:after="0" w:line="240" w:lineRule="auto"/>
        <w:jc w:val="both"/>
      </w:pPr>
      <w:r w:rsidRPr="002A48DC">
        <w:tab/>
      </w:r>
    </w:p>
    <w:p w:rsidR="009D3528" w:rsidRPr="002A48DC" w:rsidRDefault="009D3528" w:rsidP="009D3528">
      <w:pPr>
        <w:spacing w:after="0" w:line="240" w:lineRule="auto"/>
        <w:ind w:firstLine="360"/>
        <w:jc w:val="both"/>
      </w:pPr>
      <w:r w:rsidRPr="002A48DC">
        <w:t>tel.: ……………………….. , faks: ………………………… e-mail …………………………………….……..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Zakres usług przewidzianych do wykonania jest zgodny z zakresem objętym Zapytaniem.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Oświadczam, że zawarty w Zapytaniu wzór umowy został przeze mnie zaakceptowany i zobowiązuję się – w przypadku wybrania mojej oferty – do zawarcia umowy na określonych w niej warunkach, w miejscu i terminie wyznaczonym przez Zamawiającego.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9D3528" w:rsidRPr="002A48DC" w:rsidRDefault="009D3528" w:rsidP="009D3528">
      <w:pPr>
        <w:spacing w:after="0" w:line="240" w:lineRule="auto"/>
        <w:rPr>
          <w:sz w:val="16"/>
          <w:szCs w:val="16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9D3528" w:rsidRPr="002A48DC" w:rsidRDefault="009D3528" w:rsidP="009D3528">
      <w:pPr>
        <w:spacing w:after="0" w:line="240" w:lineRule="auto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podpis/podpisy osób uprawnionych do podpisania oferty</w:t>
      </w:r>
    </w:p>
    <w:p w:rsidR="00787F36" w:rsidRDefault="00787F36"/>
    <w:sectPr w:rsidR="00787F36" w:rsidSect="009D3528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08" w:rsidRDefault="008A1708" w:rsidP="009D3528">
      <w:pPr>
        <w:spacing w:after="0" w:line="240" w:lineRule="auto"/>
      </w:pPr>
      <w:r>
        <w:separator/>
      </w:r>
    </w:p>
  </w:endnote>
  <w:endnote w:type="continuationSeparator" w:id="0">
    <w:p w:rsidR="008A1708" w:rsidRDefault="008A1708" w:rsidP="009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08" w:rsidRDefault="008A1708" w:rsidP="009D3528">
      <w:pPr>
        <w:spacing w:after="0" w:line="240" w:lineRule="auto"/>
      </w:pPr>
      <w:r>
        <w:separator/>
      </w:r>
    </w:p>
  </w:footnote>
  <w:footnote w:type="continuationSeparator" w:id="0">
    <w:p w:rsidR="008A1708" w:rsidRDefault="008A1708" w:rsidP="009D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C7" w:rsidRPr="00C54CC7" w:rsidRDefault="00272928" w:rsidP="00C54CC7">
    <w:pPr>
      <w:jc w:val="center"/>
      <w:rPr>
        <w:sz w:val="18"/>
      </w:rPr>
    </w:pPr>
    <w:r>
      <w:rPr>
        <w:sz w:val="18"/>
      </w:rPr>
      <w:t>Opracowanie</w:t>
    </w:r>
    <w:r w:rsidR="00C54CC7" w:rsidRPr="00C54CC7">
      <w:rPr>
        <w:sz w:val="18"/>
      </w:rPr>
      <w:t xml:space="preserve"> „Gminnego Programu Opieki nad Zabytkami dla Gminy Łęknica na lata 2022-2025” RGN.271.20.2021</w:t>
    </w:r>
  </w:p>
  <w:p w:rsidR="009D3528" w:rsidRDefault="009D3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28"/>
    <w:rsid w:val="000632E3"/>
    <w:rsid w:val="00097858"/>
    <w:rsid w:val="00272928"/>
    <w:rsid w:val="003921CF"/>
    <w:rsid w:val="004E3AC6"/>
    <w:rsid w:val="006D3F9B"/>
    <w:rsid w:val="00787F36"/>
    <w:rsid w:val="008A1708"/>
    <w:rsid w:val="009D3528"/>
    <w:rsid w:val="00C54CC7"/>
    <w:rsid w:val="00C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13A"/>
  <w15:docId w15:val="{C9E7F732-0452-426A-A2EA-3C4454B0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3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p.nicpon</cp:lastModifiedBy>
  <cp:revision>5</cp:revision>
  <dcterms:created xsi:type="dcterms:W3CDTF">2021-06-23T11:34:00Z</dcterms:created>
  <dcterms:modified xsi:type="dcterms:W3CDTF">2021-06-29T06:03:00Z</dcterms:modified>
</cp:coreProperties>
</file>