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57" w:rsidRPr="002F4FB2" w:rsidRDefault="000C4357" w:rsidP="000C4357">
      <w:pPr>
        <w:pStyle w:val="Nagwek"/>
        <w:jc w:val="right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0C4357" w:rsidRPr="002F4FB2" w:rsidRDefault="000C4357" w:rsidP="000C435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C4357" w:rsidRPr="002F4FB2" w:rsidRDefault="000C4357" w:rsidP="000C4357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0C4357" w:rsidRPr="002F4FB2" w:rsidRDefault="000C4357" w:rsidP="000C4357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0C4357" w:rsidRPr="002F4FB2" w:rsidRDefault="000C4357" w:rsidP="000C4357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0C4357" w:rsidRPr="002F4FB2" w:rsidRDefault="000C4357" w:rsidP="000C4357">
      <w:pPr>
        <w:spacing w:line="276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0C4357" w:rsidRPr="0057401E" w:rsidRDefault="000C4357" w:rsidP="000C4357">
      <w:pPr>
        <w:spacing w:line="360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57401E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57401E" w:rsidRPr="0057401E">
        <w:rPr>
          <w:rFonts w:asciiTheme="minorHAnsi" w:hAnsiTheme="minorHAnsi" w:cs="Arial"/>
          <w:sz w:val="22"/>
          <w:szCs w:val="22"/>
        </w:rPr>
        <w:t>RGN.271.21.2019</w:t>
      </w:r>
      <w:r w:rsidRPr="0057401E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7401E">
        <w:rPr>
          <w:rFonts w:asciiTheme="minorHAnsi" w:hAnsiTheme="minorHAnsi" w:cs="Arial"/>
          <w:sz w:val="22"/>
          <w:szCs w:val="22"/>
        </w:rPr>
        <w:t xml:space="preserve">na wybór Wykonawcy zamówienia pn. </w:t>
      </w:r>
      <w:r w:rsidR="0057401E" w:rsidRPr="0057401E">
        <w:rPr>
          <w:rFonts w:asciiTheme="minorHAnsi" w:hAnsiTheme="minorHAnsi"/>
          <w:b/>
          <w:sz w:val="22"/>
          <w:szCs w:val="22"/>
        </w:rPr>
        <w:t>Nadzór inwestorski nad realizacją zadania inwestycyjnego pn. „</w:t>
      </w:r>
      <w:r w:rsidR="0057401E" w:rsidRPr="0057401E">
        <w:rPr>
          <w:rFonts w:asciiTheme="minorHAnsi" w:hAnsiTheme="minorHAnsi"/>
          <w:b/>
          <w:bCs/>
          <w:i/>
          <w:iCs/>
          <w:sz w:val="22"/>
          <w:szCs w:val="22"/>
        </w:rPr>
        <w:t>Przebudowa drogi grun</w:t>
      </w:r>
      <w:r w:rsidR="0057401E" w:rsidRPr="0057401E">
        <w:rPr>
          <w:rFonts w:asciiTheme="minorHAnsi" w:hAnsiTheme="minorHAnsi"/>
          <w:b/>
          <w:bCs/>
          <w:i/>
          <w:iCs/>
          <w:sz w:val="22"/>
          <w:szCs w:val="22"/>
        </w:rPr>
        <w:t>towej na trasę pieszo-rowerową”</w:t>
      </w:r>
      <w:r w:rsidRPr="0057401E">
        <w:rPr>
          <w:rFonts w:asciiTheme="minorHAnsi" w:hAnsiTheme="minorHAnsi" w:cs="Arial"/>
          <w:b/>
          <w:i/>
          <w:iCs/>
          <w:sz w:val="22"/>
          <w:szCs w:val="22"/>
        </w:rPr>
        <w:t>:</w:t>
      </w:r>
    </w:p>
    <w:p w:rsidR="000C4357" w:rsidRPr="002F4FB2" w:rsidRDefault="000C4357" w:rsidP="000C43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0C4357" w:rsidRPr="002F4FB2" w:rsidRDefault="000C4357" w:rsidP="000C43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0C4357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  <w:r>
        <w:rPr>
          <w:rFonts w:asciiTheme="minorHAnsi" w:hAnsiTheme="minorHAnsi" w:cs="Arial"/>
          <w:sz w:val="22"/>
          <w:szCs w:val="22"/>
        </w:rPr>
        <w:t>.</w:t>
      </w: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0C4357" w:rsidRPr="002F4FB2" w:rsidRDefault="000C4357" w:rsidP="000C4357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1) Nadzór inwestorski w branży inżynieryjnej – drogowej </w:t>
      </w:r>
      <w:r w:rsidR="0057401E">
        <w:rPr>
          <w:rFonts w:asciiTheme="minorHAnsi" w:hAnsiTheme="minorHAnsi" w:cs="Arial"/>
          <w:sz w:val="22"/>
          <w:szCs w:val="22"/>
        </w:rPr>
        <w:t>………………</w:t>
      </w:r>
      <w:bookmarkStart w:id="0" w:name="_GoBack"/>
      <w:bookmarkEnd w:id="0"/>
      <w:r w:rsidRPr="002F4FB2">
        <w:rPr>
          <w:rFonts w:asciiTheme="minorHAnsi" w:hAnsiTheme="minorHAnsi" w:cs="Arial"/>
          <w:sz w:val="22"/>
          <w:szCs w:val="22"/>
        </w:rPr>
        <w:t>………………………………………………… (imię i nazwisko) posiadający/a uprawnienia do kierowania robotami budowlanymi w specjalności inżynieryjnej drogowej*/lub odpowiadające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 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obowiązujących przepisów prawa* ……………………………………………………………………………………………………………………………………………………………………………………………………………..(*niepotrzebne skreślić) </w:t>
      </w:r>
    </w:p>
    <w:p w:rsidR="000C4357" w:rsidRPr="002F4FB2" w:rsidRDefault="000C4357" w:rsidP="000C4357">
      <w:pPr>
        <w:pStyle w:val="Akapitzlist"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5.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0C4357" w:rsidRPr="002F4FB2" w:rsidRDefault="000C4357" w:rsidP="000C43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C4357" w:rsidRPr="002F4FB2" w:rsidRDefault="000C4357" w:rsidP="000C43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C4357" w:rsidRPr="002F4FB2" w:rsidRDefault="000C4357" w:rsidP="000C435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0C4357" w:rsidRDefault="000C4357" w:rsidP="000C4357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0C4357" w:rsidRPr="002F4FB2" w:rsidRDefault="000C4357" w:rsidP="000C4357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</w:t>
      </w:r>
    </w:p>
    <w:p w:rsidR="00FD585F" w:rsidRPr="0057401E" w:rsidRDefault="000C4357" w:rsidP="0057401E">
      <w:pPr>
        <w:spacing w:line="360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sectPr w:rsidR="00FD585F" w:rsidRPr="0057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000D5"/>
    <w:multiLevelType w:val="hybridMultilevel"/>
    <w:tmpl w:val="2FA4028E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AD79FE"/>
    <w:multiLevelType w:val="hybridMultilevel"/>
    <w:tmpl w:val="9E4A2A56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7"/>
    <w:rsid w:val="000C4357"/>
    <w:rsid w:val="00491025"/>
    <w:rsid w:val="0057401E"/>
    <w:rsid w:val="009633CF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4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435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0C4357"/>
    <w:pPr>
      <w:suppressAutoHyphens/>
      <w:ind w:left="426" w:hanging="426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4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435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0C4357"/>
    <w:pPr>
      <w:suppressAutoHyphens/>
      <w:ind w:left="426" w:hanging="426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2018-02-16T07:30:00Z</dcterms:created>
  <dcterms:modified xsi:type="dcterms:W3CDTF">2019-04-26T09:46:00Z</dcterms:modified>
</cp:coreProperties>
</file>